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AC" w:rsidRPr="008440AC" w:rsidRDefault="008440AC" w:rsidP="008440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8440AC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shd w:val="clear" w:color="auto" w:fill="FFFFFF"/>
        </w:rPr>
        <w:t>Нормативная правовая база защиты детей от информации, причиняющей вред их здоровью, репутации, нравственному, духовному и социальному развитию. </w:t>
      </w:r>
    </w:p>
    <w:p w:rsidR="008440AC" w:rsidRPr="008440AC" w:rsidRDefault="008440AC" w:rsidP="003D3E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Защита детей от информации, причиняющей вред их здоровью, репутации и развитию, регулируется: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-       нормами международного права 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 (Россия не участвует), Европейской конвенцией о правонарушениях в сфере электронной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информации 2001 г. (Россия не участвует - Распоряжение Президента Российской Федерации «О признании утратившим силу распоряжения Президента Российской Федерации от 15.11.2005 № 557-рп "О подписании Конвенции о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киберпреступности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”» от 22.03.2008 № 144-рп); Европейской рамочной конвенцией о безопасном  использовании мобильных телефонов маленькими детьми и подростками (06.02.2007); Рекомендациями Комитета Министров государств — членов Совета Европы: № R (89) 7 — относительно принципов распространения видеозаписей, содержащих насилие, жестокость или имеющих порнографическое содержание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(22.04.1989), № R (97) 19 — о демонстрации насилия в электронных средствах массовой информации (30.10.1997), Рекомендация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Rec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(2001) 8 – в сфере регулирования в отношении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кибер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-контента (саморегулирования и защиты пользователей от незаконного или вредного содержания новых коммуникаций и информационных услуг),            № 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Rec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(2003) 9 – о мерах поддержки демократического и социального распространения цифрового вещания (28.05.2003),  Рекомендации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Rec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(2006) 12 по расширению возможностей детей в новой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информационно-коммуникационной среде (27.09.2006), CM/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Rec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(2007) 11 о поощрении свободы выражения мнений и информации в новой информационной и коммуникационной среде, CM/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Rec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(2008) 6 о мерах по развитию уважения к свободе слова и информации в связи с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Интернет-фильтрами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;  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он-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лайн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-      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федеральным законодательством 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«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О рекламе», Федеральным законом от 29.12.2010 № 436-ФЗ "О защите детей от информации, причиняющей вред их здоровью и развитию" (вступает в действие 01.09.2012), 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 (вступает в действие 01.09.2012), а также Стратегией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-       нормативными правовыми актами субъектов Российской Федерации;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-      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Приказом Генерального прокурора Российской Федерации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учреждений образования и культуры.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Прокуроры должны привлекать к установленной ответственности юридических и физических лиц, виновных в распространении указанной 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несовершеннолетних.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Для сведения.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Федеральный закон № 436-ФЗ «О защите детей от информации, причиняющей вред их здоровью и развитию» устанавливает правила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медиабезопасности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Он содержит ряд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новационных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 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контроля за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  при условии применения  ими технических, программно-аппаратных средств защиты детей.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  информация, распространение которой ограничено среди детей определенных возрастных категорий.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К информации, запрещенной для распространения среди детей,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способная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К информации, ограниченной для распространения среди детей определенных возрастных категорий, 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Согласно действующей до вступления в силу указанного Федерального закона от 21.07.2011 № 252-ФЗ редакции статьи 14 Федерального закона «Об основных гарантиях прав ребенка в Российской Федерации»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нравственному и духовному развитию, в том числе от национальной, классовой, социальной нетерпимости, от рекламы алкогольной продукции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В соответствии со статьей 14.1.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Федерального закона «Об основных гарантиях прав ребенка в Российской Федерации» (введена Федеральным законом 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организаций, образующих социальную инфраструктуру для детей (включая места для их доступа к сети "Интернет").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В рекламе (в том числе распространяемой в информационно-телекоммуникационных сетях) не допускаются (ст.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4) 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8) формирование у несовершеннолетних комплекса неполноценности, связанного с их внешней непривлекательностью.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Законом запрещено также распространение ненадлежащей рекламы, в том числе: 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(ч. 6 ст. 5 Закона о рекламе).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Действуют ограничения для рекламы, размещаемой в детских и образовательных телепередачах, радиопрограммах и радиопередачах (ч. 7 ст. 14, ч. 6 ст. 15 Закона о рекламе).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Установлены ограничения для рекламы отдельных видов продукции, представляющей опасность для здоровья 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 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  <w:t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психовозрастным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(Приказ </w:t>
      </w:r>
      <w:proofErr w:type="spell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Роскультуры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произведений").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Для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  внедрение и актуализация системы исключения доступа к</w:t>
      </w:r>
      <w:proofErr w:type="gram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интернет-ресурсам</w:t>
      </w:r>
      <w:proofErr w:type="spellEnd"/>
      <w:r w:rsidRPr="008440AC">
        <w:rPr>
          <w:rFonts w:ascii="Verdana" w:eastAsia="Times New Roman" w:hAnsi="Verdana" w:cs="Times New Roman"/>
          <w:color w:val="000000"/>
          <w:sz w:val="18"/>
          <w:szCs w:val="18"/>
        </w:rPr>
        <w:t>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технико-технологических устройств (Распоряжения Правительства РФ от 19.07.2006 № 1032-р и от 18.10.2007         № 1447-р, Письмо Министерства образования и науки Российской Федерации от 10.11.2006 №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"Образование").</w:t>
      </w:r>
      <w:proofErr w:type="gramEnd"/>
    </w:p>
    <w:p w:rsidR="00DB7C5F" w:rsidRDefault="00DB7C5F" w:rsidP="003D3E25"/>
    <w:p w:rsidR="005B7B9B" w:rsidRDefault="005B7B9B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images.myshared.ru/9/934176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34176/slide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9B" w:rsidRDefault="005B7B9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images.myshared.ru/5/367582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5/367582/slid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9B" w:rsidRDefault="005B7B9B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://images.myshared.ru/10/971318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10/971318/slide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A7" w:rsidRDefault="00BB59A7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3D3E25" w:rsidRDefault="003D3E25"/>
    <w:p w:rsidR="00BB59A7" w:rsidRDefault="00BB59A7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D3E25" w:rsidRPr="00BB59A7" w:rsidTr="003D3E25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B59A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другие:</w:t>
            </w:r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9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1. Положение об использовании сети Интернет и электронной почты в ОУ.</w:t>
              </w:r>
            </w:hyperlink>
            <w:r w:rsidRPr="00BB59A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br/>
            </w:r>
            <w:hyperlink r:id="rId10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2. Положение по организации парольной защиты в ОУ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1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3. Приказ «Об использовании сети интернет и электронной почты».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2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4. Приказ «Об утверждении положения по организации парольной защиты».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3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5. Согласие на обработку персональных данных.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4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6. Согласие на проведение видео и фотосъемки.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5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7. Положение об организации работы с персональными данными работников.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6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8. Приказ "Об утверждении положения об организации работы с персональными данными работников"</w:t>
              </w:r>
            </w:hyperlink>
          </w:p>
        </w:tc>
      </w:tr>
      <w:tr w:rsidR="003D3E25" w:rsidRPr="00BB59A7" w:rsidTr="003D3E25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B59A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      </w:r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7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1. Федеральный закон РФ от 27.07.2006 г. № 152 — ФЗ «О персональных данных»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8" w:anchor="0" w:tgtFrame="_blank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2. Федеральный закон РФ от 28.12.2010 г. № 390 — ФЗ «О безопасности»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9" w:anchor="0" w:tgtFrame="_blank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3. Федеральный закон РФ от 29.12.2010 г. № 436 — ФЗ «О защите детей от информации, причиняющей вред их здоровью и развитию»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0" w:tgtFrame="_blank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4. Указ Президента РФ от 04.03.2013 г. № 183 «О рассмотрении общественных инициатив, направленных гражданами Российской Федерации с использованием </w:t>
              </w:r>
              <w:proofErr w:type="spellStart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интернет-ресурса</w:t>
              </w:r>
              <w:proofErr w:type="spellEnd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 «Российская общественная инициатива»</w:t>
              </w:r>
            </w:hyperlink>
          </w:p>
        </w:tc>
      </w:tr>
      <w:tr w:rsidR="003D3E25" w:rsidRPr="00BB59A7" w:rsidTr="003D3E25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1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Методические рекомендации о размещении на информационных стендах, официальных интернет 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        </w:r>
            </w:hyperlink>
          </w:p>
        </w:tc>
      </w:tr>
      <w:tr w:rsidR="003D3E25" w:rsidRPr="00BB59A7" w:rsidTr="003D3E25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2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Информационная памятка для </w:t>
              </w:r>
              <w:proofErr w:type="gramStart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обучающихся</w:t>
              </w:r>
              <w:proofErr w:type="gramEnd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 (приложение №1)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3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Информационная памятка для </w:t>
              </w:r>
              <w:proofErr w:type="gramStart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обучающихся</w:t>
              </w:r>
              <w:proofErr w:type="gramEnd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 (приложение №2)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4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Информация о мероприятиях, проектах и программах, направленных на повышение информационной грамотности обучающихся.</w:t>
              </w:r>
            </w:hyperlink>
          </w:p>
        </w:tc>
      </w:tr>
      <w:tr w:rsidR="003D3E25" w:rsidRPr="00BB59A7" w:rsidTr="003D3E25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5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Информационная памятка родителям (законным представителям) </w:t>
              </w:r>
              <w:proofErr w:type="gramStart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обучающихся</w:t>
              </w:r>
              <w:proofErr w:type="gramEnd"/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 xml:space="preserve"> (приложение №3).</w:t>
              </w:r>
            </w:hyperlink>
          </w:p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6" w:tgtFrame="_blank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Защита детей от информации, причиняющей вред их здоровью и развитию</w:t>
              </w:r>
            </w:hyperlink>
          </w:p>
        </w:tc>
      </w:tr>
      <w:tr w:rsidR="003D3E25" w:rsidRPr="00BB59A7" w:rsidTr="003D3E25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E25" w:rsidRPr="00BB59A7" w:rsidRDefault="003D3E25" w:rsidP="00BB59A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27" w:history="1">
              <w:r w:rsidRPr="00BB59A7">
                <w:rPr>
                  <w:rFonts w:ascii="Arial" w:eastAsia="Times New Roman" w:hAnsi="Arial" w:cs="Arial"/>
                  <w:b/>
                  <w:bCs/>
                  <w:color w:val="DC3700"/>
                  <w:sz w:val="21"/>
                  <w:u w:val="single"/>
                </w:rPr>
                <w:t>Информация о рекомендуемых к использованию в учебном процессе безопасных сайтах, баннеры безопасных детских сайтов.</w:t>
              </w:r>
            </w:hyperlink>
          </w:p>
        </w:tc>
      </w:tr>
    </w:tbl>
    <w:p w:rsidR="003D3E25" w:rsidRDefault="003D3E25" w:rsidP="001F377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9933"/>
          <w:sz w:val="27"/>
        </w:rPr>
      </w:pPr>
    </w:p>
    <w:p w:rsidR="003D3E25" w:rsidRDefault="003D3E25" w:rsidP="001F377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9933"/>
          <w:sz w:val="27"/>
        </w:rPr>
      </w:pPr>
    </w:p>
    <w:p w:rsidR="001F377C" w:rsidRPr="001F377C" w:rsidRDefault="001F377C" w:rsidP="001F377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1F377C">
        <w:rPr>
          <w:rFonts w:ascii="Arial" w:eastAsia="Times New Roman" w:hAnsi="Arial" w:cs="Arial"/>
          <w:b/>
          <w:bCs/>
          <w:color w:val="009933"/>
          <w:sz w:val="27"/>
        </w:rPr>
        <w:lastRenderedPageBreak/>
        <w:t>Список безопасных сайтов для детей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28" w:tgtFrame="_blank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http://www.saferunet.ru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</w:t>
      </w:r>
      <w:r w:rsidR="001F377C" w:rsidRPr="001F377C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- </w:t>
      </w:r>
      <w:r w:rsidR="001F377C" w:rsidRPr="001F377C">
        <w:rPr>
          <w:rFonts w:ascii="Arial" w:eastAsia="Times New Roman" w:hAnsi="Arial" w:cs="Arial"/>
          <w:b/>
          <w:bCs/>
          <w:color w:val="003300"/>
          <w:sz w:val="21"/>
        </w:rPr>
        <w:t>Центр Безопасного Интернета в России.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gram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Интернет-угрозами</w:t>
      </w:r>
      <w:proofErr w:type="gram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Интернет-безопасности</w:t>
      </w:r>
      <w:proofErr w:type="gram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 в России».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29" w:history="1">
        <w:r w:rsidR="001F377C" w:rsidRPr="001F377C">
          <w:rPr>
            <w:rFonts w:ascii="Arial" w:eastAsia="Times New Roman" w:hAnsi="Arial" w:cs="Arial"/>
            <w:color w:val="C00000"/>
            <w:sz w:val="21"/>
            <w:u w:val="single"/>
          </w:rPr>
          <w:t>http://www.fid.su/projects/saferinternet/year/hotline/</w:t>
        </w:r>
      </w:hyperlink>
      <w:r w:rsidR="001F377C" w:rsidRPr="001F377C">
        <w:rPr>
          <w:rFonts w:ascii="Arial" w:eastAsia="Times New Roman" w:hAnsi="Arial" w:cs="Arial"/>
          <w:i/>
          <w:iCs/>
          <w:color w:val="003300"/>
          <w:sz w:val="21"/>
        </w:rPr>
        <w:t> - </w:t>
      </w:r>
      <w:r w:rsidR="001F377C" w:rsidRPr="001F377C">
        <w:rPr>
          <w:rFonts w:ascii="Arial" w:eastAsia="Times New Roman" w:hAnsi="Arial" w:cs="Arial"/>
          <w:b/>
          <w:bCs/>
          <w:color w:val="003300"/>
          <w:sz w:val="21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1F377C" w:rsidRPr="001F377C" w:rsidRDefault="001F377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F377C">
        <w:rPr>
          <w:rFonts w:ascii="Arial" w:eastAsia="Times New Roman" w:hAnsi="Arial" w:cs="Arial"/>
          <w:b/>
          <w:bCs/>
          <w:color w:val="C00000"/>
          <w:sz w:val="21"/>
        </w:rPr>
        <w:t>www.ms-education.ru и </w:t>
      </w:r>
      <w:hyperlink r:id="rId30" w:history="1">
        <w:r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www.apkpro.ru</w:t>
        </w:r>
      </w:hyperlink>
      <w:r w:rsidRPr="001F377C">
        <w:rPr>
          <w:rFonts w:ascii="Arial" w:eastAsia="Times New Roman" w:hAnsi="Arial" w:cs="Arial"/>
          <w:b/>
          <w:bCs/>
          <w:color w:val="003300"/>
          <w:sz w:val="21"/>
        </w:rPr>
        <w:t>.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1F377C" w:rsidRPr="001F377C" w:rsidRDefault="001F377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F377C">
        <w:rPr>
          <w:rFonts w:ascii="Arial" w:eastAsia="Times New Roman" w:hAnsi="Arial" w:cs="Arial"/>
          <w:b/>
          <w:bCs/>
          <w:color w:val="C00000"/>
          <w:sz w:val="21"/>
        </w:rPr>
        <w:t>http://www.nedopusti.ru/ -  </w:t>
      </w:r>
      <w:r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социальный проект по защите прав детей   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Интернет-технологий</w:t>
      </w:r>
      <w:proofErr w:type="gramEnd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»), Межрегиональная правозащитная общественная организация «Сопротивление».                    </w:t>
      </w:r>
    </w:p>
    <w:p w:rsidR="001F377C" w:rsidRPr="001F377C" w:rsidRDefault="001F377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F377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1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http://www.newseducation.ru/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- "Большая перемена" сайт для школьников и их родителей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2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www.mirbibigona.ru/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-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«Страна </w:t>
      </w:r>
      <w:proofErr w:type="spell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друзей»</w:t>
      </w:r>
      <w:proofErr w:type="gram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:д</w:t>
      </w:r>
      <w:proofErr w:type="gram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етская</w:t>
      </w:r>
      <w:proofErr w:type="spell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соцсеть</w:t>
      </w:r>
      <w:proofErr w:type="spell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: общение, музыка, фотоальбомы, игры, новости.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3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http://www.smeshariki.ru/</w:t>
        </w:r>
      </w:hyperlink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 - «</w:t>
      </w:r>
      <w:proofErr w:type="spell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Смешарики</w:t>
      </w:r>
      <w:proofErr w:type="spell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»: развлекательная </w:t>
      </w:r>
      <w:proofErr w:type="spell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соцсеть</w:t>
      </w:r>
      <w:proofErr w:type="spell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: игры, музыка, мультфильмы.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4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http://www.solnet.ee/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-  «Солнышко»: детский </w:t>
      </w:r>
      <w:proofErr w:type="spell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портал</w:t>
      </w:r>
      <w:proofErr w:type="gram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.Р</w:t>
      </w:r>
      <w:proofErr w:type="gram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азвивающие</w:t>
      </w:r>
      <w:proofErr w:type="spell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, обучающие игры для самых маленьких и еще много интересного и для родителей.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5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http://www.1001skazka.com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- «1001 сказка». На сайте можно скачать аудиофайлы — сказки, аудиокниги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6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http://vkids.km.ru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Nachalka.info -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учись, играй, развивайся!</w:t>
      </w:r>
    </w:p>
    <w:p w:rsidR="001F377C" w:rsidRPr="001F377C" w:rsidRDefault="001F377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F377C">
        <w:rPr>
          <w:rFonts w:ascii="Arial" w:eastAsia="Times New Roman" w:hAnsi="Arial" w:cs="Arial"/>
          <w:b/>
          <w:bCs/>
          <w:color w:val="C00000"/>
          <w:sz w:val="21"/>
        </w:rPr>
        <w:t>http://www.nachalka.info/ -  </w:t>
      </w:r>
      <w:r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обучение по</w:t>
      </w:r>
      <w:proofErr w:type="gramEnd"/>
      <w:r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</w:t>
      </w:r>
      <w:r w:rsidRPr="001F377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7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http://membrana.ru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– «Люди. Идеи Технологии». Информационно-образовательный интернет-журнал о новых технологиях.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8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http://www.teremoc.ru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-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 Детский сайт «ТЕРЕМОК» с развивающими играми, загадками, ребусами, мультфильмами.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39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http://www.murzilka.org/</w:t>
        </w:r>
      </w:hyperlink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 - Сайт журнала «</w:t>
      </w:r>
      <w:proofErr w:type="spell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Мурзилка</w:t>
      </w:r>
      <w:proofErr w:type="spell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» со стихами, раскрасками, конкурсами и другой полезной информацией.</w:t>
      </w:r>
    </w:p>
    <w:p w:rsidR="001F377C" w:rsidRPr="001F377C" w:rsidRDefault="001F377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F377C">
        <w:rPr>
          <w:rFonts w:ascii="Arial" w:eastAsia="Times New Roman" w:hAnsi="Arial" w:cs="Arial"/>
          <w:b/>
          <w:bCs/>
          <w:color w:val="C00000"/>
          <w:sz w:val="21"/>
          <w:lang w:val="en-US"/>
        </w:rPr>
        <w:t>www</w:t>
      </w:r>
      <w:proofErr w:type="gramEnd"/>
      <w:r w:rsidRPr="001F377C">
        <w:rPr>
          <w:rFonts w:ascii="Arial" w:eastAsia="Times New Roman" w:hAnsi="Arial" w:cs="Arial"/>
          <w:b/>
          <w:bCs/>
          <w:color w:val="C00000"/>
          <w:sz w:val="21"/>
        </w:rPr>
        <w:t>. </w:t>
      </w:r>
      <w:hyperlink r:id="rId40" w:history="1">
        <w:r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ladushki.ru</w:t>
        </w:r>
      </w:hyperlink>
      <w:r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  - Сайт для малышей и </w:t>
      </w:r>
      <w:proofErr w:type="spellStart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малышек</w:t>
      </w:r>
      <w:proofErr w:type="gramStart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.М</w:t>
      </w:r>
      <w:proofErr w:type="gramEnd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ультфильмы</w:t>
      </w:r>
      <w:proofErr w:type="spellEnd"/>
      <w:r w:rsidRPr="001F377C">
        <w:rPr>
          <w:rFonts w:ascii="Arial" w:eastAsia="Times New Roman" w:hAnsi="Arial" w:cs="Arial"/>
          <w:b/>
          <w:bCs/>
          <w:color w:val="000000"/>
          <w:sz w:val="21"/>
        </w:rPr>
        <w:t>, азбука, счет, рисунки.</w:t>
      </w:r>
    </w:p>
    <w:p w:rsidR="001F377C" w:rsidRPr="001F377C" w:rsidRDefault="0031025C" w:rsidP="001F37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41" w:history="1">
        <w:r w:rsidR="001F377C" w:rsidRPr="001F377C">
          <w:rPr>
            <w:rFonts w:ascii="Arial" w:eastAsia="Times New Roman" w:hAnsi="Arial" w:cs="Arial"/>
            <w:b/>
            <w:bCs/>
            <w:color w:val="C00000"/>
            <w:sz w:val="21"/>
            <w:u w:val="single"/>
          </w:rPr>
          <w:t>http://www.e-parta.ru/</w:t>
        </w:r>
      </w:hyperlink>
      <w:r w:rsidR="001F377C" w:rsidRPr="001F377C">
        <w:rPr>
          <w:rFonts w:ascii="Arial" w:eastAsia="Times New Roman" w:hAnsi="Arial" w:cs="Arial"/>
          <w:b/>
          <w:bCs/>
          <w:color w:val="C00000"/>
          <w:sz w:val="21"/>
        </w:rPr>
        <w:t> </w:t>
      </w:r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 xml:space="preserve">- 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видео-фильмы</w:t>
      </w:r>
      <w:proofErr w:type="gramEnd"/>
      <w:r w:rsidR="001F377C" w:rsidRPr="001F377C">
        <w:rPr>
          <w:rFonts w:ascii="Arial" w:eastAsia="Times New Roman" w:hAnsi="Arial" w:cs="Arial"/>
          <w:b/>
          <w:bCs/>
          <w:color w:val="000000"/>
          <w:sz w:val="21"/>
        </w:rPr>
        <w:t>, обзоры лучших ресурсов Всемирной паутины.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Список безопасных сайтов для учащихся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2" w:history="1">
        <w:r w:rsidR="001F377C">
          <w:rPr>
            <w:rStyle w:val="a7"/>
            <w:color w:val="1DBEF1"/>
            <w:sz w:val="27"/>
            <w:szCs w:val="27"/>
          </w:rPr>
          <w:t>http://www.saferunet.ru</w:t>
        </w:r>
      </w:hyperlink>
      <w:r w:rsidR="001F377C">
        <w:rPr>
          <w:color w:val="000000"/>
          <w:sz w:val="27"/>
          <w:szCs w:val="27"/>
        </w:rPr>
        <w:t> </w:t>
      </w:r>
      <w:r w:rsidR="001F377C">
        <w:rPr>
          <w:i/>
          <w:iCs/>
          <w:color w:val="000000"/>
          <w:sz w:val="27"/>
          <w:szCs w:val="27"/>
        </w:rPr>
        <w:t>- </w:t>
      </w:r>
      <w:r w:rsidR="001F377C">
        <w:rPr>
          <w:color w:val="000000"/>
          <w:sz w:val="27"/>
          <w:szCs w:val="27"/>
        </w:rPr>
        <w:t xml:space="preserve">Центр Безопасного Интернета в </w:t>
      </w:r>
      <w:proofErr w:type="spellStart"/>
      <w:r w:rsidR="001F377C">
        <w:rPr>
          <w:color w:val="000000"/>
          <w:sz w:val="27"/>
          <w:szCs w:val="27"/>
        </w:rPr>
        <w:t>России.http</w:t>
      </w:r>
      <w:proofErr w:type="spellEnd"/>
      <w:r w:rsidR="001F377C">
        <w:rPr>
          <w:color w:val="000000"/>
          <w:sz w:val="27"/>
          <w:szCs w:val="27"/>
        </w:rPr>
        <w:t>://www.friendlyrunet.ru /- Фонд «Дружественный Рунет».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3" w:history="1">
        <w:r w:rsidR="001F377C">
          <w:rPr>
            <w:rStyle w:val="a7"/>
            <w:color w:val="1DBEF1"/>
            <w:sz w:val="27"/>
            <w:szCs w:val="27"/>
          </w:rPr>
          <w:t>http://www.microsoft.com</w:t>
        </w:r>
      </w:hyperlink>
      <w:r w:rsidR="001F377C">
        <w:rPr>
          <w:color w:val="000000"/>
          <w:sz w:val="27"/>
          <w:szCs w:val="27"/>
        </w:rPr>
        <w:t> 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4" w:history="1">
        <w:r w:rsidR="001F377C">
          <w:rPr>
            <w:rStyle w:val="a7"/>
            <w:color w:val="1DBEF1"/>
            <w:sz w:val="27"/>
            <w:szCs w:val="27"/>
          </w:rPr>
          <w:t>http://www.icensor.ru/</w:t>
        </w:r>
      </w:hyperlink>
      <w:r w:rsidR="001F377C">
        <w:rPr>
          <w:i/>
          <w:iCs/>
          <w:color w:val="000000"/>
          <w:sz w:val="27"/>
          <w:szCs w:val="27"/>
        </w:rPr>
        <w:t>- </w:t>
      </w:r>
      <w:r w:rsidR="001F377C">
        <w:rPr>
          <w:color w:val="000000"/>
          <w:sz w:val="27"/>
          <w:szCs w:val="27"/>
        </w:rPr>
        <w:t>Интернет-фильтр для детей. 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5" w:history="1">
        <w:r w:rsidR="001F377C">
          <w:rPr>
            <w:rStyle w:val="a7"/>
            <w:color w:val="1DBEF1"/>
            <w:sz w:val="27"/>
            <w:szCs w:val="27"/>
          </w:rPr>
          <w:t>www.tirnet.ru</w:t>
        </w:r>
      </w:hyperlink>
      <w:r w:rsidR="001F377C">
        <w:rPr>
          <w:color w:val="000000"/>
          <w:sz w:val="27"/>
          <w:szCs w:val="27"/>
        </w:rPr>
        <w:t> - Детский Интернет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www.ms-education.ru и </w:t>
      </w:r>
      <w:hyperlink r:id="rId46" w:history="1">
        <w:r>
          <w:rPr>
            <w:rStyle w:val="a7"/>
            <w:color w:val="1DBEF1"/>
            <w:sz w:val="27"/>
            <w:szCs w:val="27"/>
          </w:rPr>
          <w:t>www.apkpro.ru</w:t>
        </w:r>
      </w:hyperlink>
      <w:r>
        <w:rPr>
          <w:color w:val="000000"/>
          <w:sz w:val="27"/>
          <w:szCs w:val="27"/>
        </w:rPr>
        <w:t>. - электронный курс программы "Здоровье и безопасность детей в мире компьютерных технологий и Интернет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http://www.nedopusti.ru/ -  социальный проект по защите прав детей    «Не допусти»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7" w:history="1">
        <w:r w:rsidR="001F377C">
          <w:rPr>
            <w:rStyle w:val="a7"/>
            <w:color w:val="1DBEF1"/>
            <w:sz w:val="27"/>
            <w:szCs w:val="27"/>
          </w:rPr>
          <w:t>http://www.newseducation.ru/</w:t>
        </w:r>
      </w:hyperlink>
      <w:r w:rsidR="001F377C">
        <w:rPr>
          <w:color w:val="000000"/>
          <w:sz w:val="27"/>
          <w:szCs w:val="27"/>
        </w:rPr>
        <w:t> - "Большая перемена"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8" w:history="1">
        <w:r w:rsidR="001F377C">
          <w:rPr>
            <w:rStyle w:val="a7"/>
            <w:color w:val="1DBEF1"/>
            <w:sz w:val="27"/>
            <w:szCs w:val="27"/>
          </w:rPr>
          <w:t>http://www.tvidi.ru/</w:t>
        </w:r>
      </w:hyperlink>
      <w:r w:rsidR="001F377C">
        <w:rPr>
          <w:color w:val="000000"/>
          <w:sz w:val="27"/>
          <w:szCs w:val="27"/>
        </w:rPr>
        <w:t> -  «</w:t>
      </w:r>
      <w:proofErr w:type="spellStart"/>
      <w:r w:rsidR="001F377C">
        <w:rPr>
          <w:color w:val="000000"/>
          <w:sz w:val="27"/>
          <w:szCs w:val="27"/>
        </w:rPr>
        <w:t>Твиди</w:t>
      </w:r>
      <w:proofErr w:type="spellEnd"/>
      <w:r w:rsidR="001F377C">
        <w:rPr>
          <w:color w:val="000000"/>
          <w:sz w:val="27"/>
          <w:szCs w:val="27"/>
        </w:rPr>
        <w:t>»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9" w:history="1">
        <w:r w:rsidR="001F377C">
          <w:rPr>
            <w:rStyle w:val="a7"/>
            <w:color w:val="1DBEF1"/>
            <w:sz w:val="27"/>
            <w:szCs w:val="27"/>
          </w:rPr>
          <w:t>www.mirbibigona.ru/</w:t>
        </w:r>
      </w:hyperlink>
      <w:r w:rsidR="001F377C">
        <w:rPr>
          <w:color w:val="000000"/>
          <w:sz w:val="27"/>
          <w:szCs w:val="27"/>
        </w:rPr>
        <w:t> - «Страна друзей»: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0" w:history="1">
        <w:r w:rsidR="001F377C">
          <w:rPr>
            <w:rStyle w:val="a7"/>
            <w:color w:val="1DBEF1"/>
            <w:sz w:val="27"/>
            <w:szCs w:val="27"/>
          </w:rPr>
          <w:t>http://www.smeshariki.ru/</w:t>
        </w:r>
      </w:hyperlink>
      <w:r w:rsidR="001F377C">
        <w:rPr>
          <w:color w:val="000000"/>
          <w:sz w:val="27"/>
          <w:szCs w:val="27"/>
        </w:rPr>
        <w:t> - «</w:t>
      </w:r>
      <w:proofErr w:type="spellStart"/>
      <w:r w:rsidR="001F377C">
        <w:rPr>
          <w:color w:val="000000"/>
          <w:sz w:val="27"/>
          <w:szCs w:val="27"/>
        </w:rPr>
        <w:t>Смешарики</w:t>
      </w:r>
      <w:proofErr w:type="spellEnd"/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1" w:history="1">
        <w:r w:rsidR="001F377C">
          <w:rPr>
            <w:rStyle w:val="a7"/>
            <w:color w:val="1DBEF1"/>
            <w:sz w:val="27"/>
            <w:szCs w:val="27"/>
          </w:rPr>
          <w:t>http://www.solnet.ee/</w:t>
        </w:r>
      </w:hyperlink>
      <w:r w:rsidR="001F377C">
        <w:rPr>
          <w:color w:val="000000"/>
          <w:sz w:val="27"/>
          <w:szCs w:val="27"/>
        </w:rPr>
        <w:t>  -  «Солнышко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2" w:history="1">
        <w:r w:rsidR="001F377C">
          <w:rPr>
            <w:rStyle w:val="a7"/>
            <w:color w:val="1DBEF1"/>
            <w:sz w:val="27"/>
            <w:szCs w:val="27"/>
          </w:rPr>
          <w:t>http://www.1001skazka.com</w:t>
        </w:r>
      </w:hyperlink>
      <w:r w:rsidR="001F377C">
        <w:rPr>
          <w:color w:val="000000"/>
          <w:sz w:val="27"/>
          <w:szCs w:val="27"/>
        </w:rPr>
        <w:t>  - «1001 сказка».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3" w:history="1">
        <w:r w:rsidR="001F377C">
          <w:rPr>
            <w:rStyle w:val="a7"/>
            <w:color w:val="1DBEF1"/>
            <w:sz w:val="27"/>
            <w:szCs w:val="27"/>
          </w:rPr>
          <w:t>http://vkids.km.ru</w:t>
        </w:r>
      </w:hyperlink>
      <w:r w:rsidR="001F377C">
        <w:rPr>
          <w:color w:val="000000"/>
          <w:sz w:val="27"/>
          <w:szCs w:val="27"/>
        </w:rPr>
        <w:t>Nachalka.info - учись, играй, развивайся!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4" w:history="1">
        <w:r w:rsidR="001F377C">
          <w:rPr>
            <w:rStyle w:val="a7"/>
            <w:color w:val="1DBEF1"/>
            <w:sz w:val="27"/>
            <w:szCs w:val="27"/>
          </w:rPr>
          <w:t>http://membrana.ru</w:t>
        </w:r>
      </w:hyperlink>
      <w:r w:rsidR="001F377C">
        <w:rPr>
          <w:color w:val="000000"/>
          <w:sz w:val="27"/>
          <w:szCs w:val="27"/>
        </w:rPr>
        <w:t> – «Люди. Идеи Технологии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5" w:history="1">
        <w:r w:rsidR="001F377C">
          <w:rPr>
            <w:rStyle w:val="a7"/>
            <w:color w:val="1DBEF1"/>
            <w:sz w:val="27"/>
            <w:szCs w:val="27"/>
          </w:rPr>
          <w:t>http://www.murzilka.org/</w:t>
        </w:r>
      </w:hyperlink>
      <w:r w:rsidR="001F377C">
        <w:rPr>
          <w:color w:val="000000"/>
          <w:sz w:val="27"/>
          <w:szCs w:val="27"/>
        </w:rPr>
        <w:t> - Сайт журнала «</w:t>
      </w:r>
      <w:proofErr w:type="spellStart"/>
      <w:r w:rsidR="001F377C">
        <w:rPr>
          <w:color w:val="000000"/>
          <w:sz w:val="27"/>
          <w:szCs w:val="27"/>
        </w:rPr>
        <w:t>Мурзилка</w:t>
      </w:r>
      <w:proofErr w:type="spellEnd"/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lib/1sentember.ru - Школьная библиотека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skazvikt.ucoz.ru – Литературный детский журнал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6" w:history="1">
        <w:r w:rsidR="001F377C">
          <w:rPr>
            <w:rStyle w:val="a7"/>
            <w:color w:val="1DBEF1"/>
            <w:sz w:val="27"/>
            <w:szCs w:val="27"/>
          </w:rPr>
          <w:t>www.rba.ru</w:t>
        </w:r>
      </w:hyperlink>
      <w:r w:rsidR="001F377C">
        <w:rPr>
          <w:color w:val="000000"/>
          <w:sz w:val="27"/>
          <w:szCs w:val="27"/>
        </w:rPr>
        <w:t> – Российская библиотечная ассоциация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7" w:history="1">
        <w:r w:rsidR="001F377C">
          <w:rPr>
            <w:rStyle w:val="a7"/>
            <w:color w:val="1DBEF1"/>
            <w:sz w:val="27"/>
            <w:szCs w:val="27"/>
          </w:rPr>
          <w:t>www.rusla.ru</w:t>
        </w:r>
      </w:hyperlink>
      <w:r w:rsidR="001F377C">
        <w:rPr>
          <w:color w:val="000000"/>
          <w:sz w:val="27"/>
          <w:szCs w:val="27"/>
        </w:rPr>
        <w:t> – Российская школьная библиотечная ассоциация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schoollibrari.ioso.ru – Сайт школьная библиотека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8" w:history="1">
        <w:r w:rsidR="001F377C">
          <w:rPr>
            <w:rStyle w:val="a7"/>
            <w:color w:val="1DBEF1"/>
            <w:sz w:val="27"/>
            <w:szCs w:val="27"/>
          </w:rPr>
          <w:t>www.bibliogid.ru</w:t>
        </w:r>
      </w:hyperlink>
      <w:r w:rsidR="001F377C">
        <w:rPr>
          <w:color w:val="000000"/>
          <w:sz w:val="27"/>
          <w:szCs w:val="27"/>
        </w:rPr>
        <w:t xml:space="preserve"> – </w:t>
      </w:r>
      <w:proofErr w:type="spellStart"/>
      <w:r w:rsidR="001F377C">
        <w:rPr>
          <w:color w:val="000000"/>
          <w:sz w:val="27"/>
          <w:szCs w:val="27"/>
        </w:rPr>
        <w:t>Библиогид</w:t>
      </w:r>
      <w:proofErr w:type="spellEnd"/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9" w:history="1">
        <w:r w:rsidR="001F377C">
          <w:rPr>
            <w:rStyle w:val="a7"/>
            <w:color w:val="1DBEF1"/>
            <w:sz w:val="27"/>
            <w:szCs w:val="27"/>
          </w:rPr>
          <w:t>www.fsu-expert.ru</w:t>
        </w:r>
      </w:hyperlink>
      <w:r w:rsidR="001F377C">
        <w:rPr>
          <w:color w:val="000000"/>
          <w:sz w:val="27"/>
          <w:szCs w:val="27"/>
        </w:rPr>
        <w:t xml:space="preserve"> – </w:t>
      </w:r>
      <w:proofErr w:type="gramStart"/>
      <w:r w:rsidR="001F377C">
        <w:rPr>
          <w:color w:val="000000"/>
          <w:sz w:val="27"/>
          <w:szCs w:val="27"/>
        </w:rPr>
        <w:t>Общественно-государственная</w:t>
      </w:r>
      <w:proofErr w:type="gramEnd"/>
      <w:r w:rsidR="001F377C">
        <w:rPr>
          <w:color w:val="000000"/>
          <w:sz w:val="27"/>
          <w:szCs w:val="27"/>
        </w:rPr>
        <w:t xml:space="preserve"> </w:t>
      </w:r>
      <w:proofErr w:type="spellStart"/>
      <w:r w:rsidR="001F377C">
        <w:rPr>
          <w:color w:val="000000"/>
          <w:sz w:val="27"/>
          <w:szCs w:val="27"/>
        </w:rPr>
        <w:t>эспертиза</w:t>
      </w:r>
      <w:proofErr w:type="spellEnd"/>
      <w:r w:rsidR="001F377C">
        <w:rPr>
          <w:color w:val="000000"/>
          <w:sz w:val="27"/>
          <w:szCs w:val="27"/>
        </w:rPr>
        <w:t xml:space="preserve"> учебников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0" w:history="1">
        <w:r w:rsidR="001F377C">
          <w:rPr>
            <w:rStyle w:val="a7"/>
            <w:color w:val="1DBEF1"/>
            <w:sz w:val="27"/>
            <w:szCs w:val="27"/>
          </w:rPr>
          <w:t>www.litera.edu.ru</w:t>
        </w:r>
      </w:hyperlink>
      <w:r w:rsidR="001F377C">
        <w:rPr>
          <w:color w:val="000000"/>
          <w:sz w:val="27"/>
          <w:szCs w:val="27"/>
        </w:rPr>
        <w:t> – Российский образовательный портал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1" w:history="1">
        <w:r w:rsidR="001F377C">
          <w:rPr>
            <w:rStyle w:val="a7"/>
            <w:color w:val="1DBEF1"/>
            <w:sz w:val="27"/>
            <w:szCs w:val="27"/>
          </w:rPr>
          <w:t>www.e-kniga.ru</w:t>
        </w:r>
      </w:hyperlink>
      <w:r w:rsidR="001F377C">
        <w:rPr>
          <w:color w:val="000000"/>
          <w:sz w:val="27"/>
          <w:szCs w:val="27"/>
        </w:rPr>
        <w:t> – Электронная библиотека художественной литературы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lib.aldebaran.ru – библиотека </w:t>
      </w:r>
      <w:proofErr w:type="spellStart"/>
      <w:r>
        <w:rPr>
          <w:color w:val="000000"/>
          <w:sz w:val="27"/>
          <w:szCs w:val="27"/>
        </w:rPr>
        <w:t>Альдебаран</w:t>
      </w:r>
      <w:proofErr w:type="spellEnd"/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2" w:history="1">
        <w:r w:rsidR="001F377C">
          <w:rPr>
            <w:rStyle w:val="a7"/>
            <w:color w:val="1DBEF1"/>
            <w:sz w:val="27"/>
            <w:szCs w:val="27"/>
          </w:rPr>
          <w:t>www.rvb.ru</w:t>
        </w:r>
      </w:hyperlink>
      <w:r w:rsidR="001F377C">
        <w:rPr>
          <w:color w:val="000000"/>
          <w:sz w:val="27"/>
          <w:szCs w:val="27"/>
        </w:rPr>
        <w:t> – Русская виртуальная библиотека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3" w:history="1">
        <w:r w:rsidR="001F377C">
          <w:rPr>
            <w:rStyle w:val="a7"/>
            <w:color w:val="1DBEF1"/>
            <w:sz w:val="27"/>
            <w:szCs w:val="27"/>
          </w:rPr>
          <w:t>www.mirslovarei.ru</w:t>
        </w:r>
      </w:hyperlink>
      <w:r w:rsidR="001F377C">
        <w:rPr>
          <w:color w:val="000000"/>
          <w:sz w:val="27"/>
          <w:szCs w:val="27"/>
        </w:rPr>
        <w:t> – Коллекция электронных словарей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4" w:history="1">
        <w:r w:rsidR="001F377C">
          <w:rPr>
            <w:rStyle w:val="a7"/>
            <w:color w:val="1DBEF1"/>
            <w:sz w:val="27"/>
            <w:szCs w:val="27"/>
          </w:rPr>
          <w:t>www.prlib.ru</w:t>
        </w:r>
      </w:hyperlink>
      <w:r w:rsidR="001F377C">
        <w:rPr>
          <w:color w:val="000000"/>
          <w:sz w:val="27"/>
          <w:szCs w:val="27"/>
        </w:rPr>
        <w:t> – Президентская библиотека Б.Ельцина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5" w:history="1">
        <w:r w:rsidR="001F377C">
          <w:rPr>
            <w:rStyle w:val="a7"/>
            <w:color w:val="1DBEF1"/>
            <w:sz w:val="27"/>
            <w:szCs w:val="27"/>
          </w:rPr>
          <w:t>www.prosv.ru</w:t>
        </w:r>
      </w:hyperlink>
      <w:r w:rsidR="001F377C">
        <w:rPr>
          <w:color w:val="000000"/>
          <w:sz w:val="27"/>
          <w:szCs w:val="27"/>
        </w:rPr>
        <w:t> – издательство Просвещение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6" w:history="1">
        <w:r w:rsidR="001F377C">
          <w:rPr>
            <w:rStyle w:val="a7"/>
            <w:color w:val="1DBEF1"/>
            <w:sz w:val="27"/>
            <w:szCs w:val="27"/>
          </w:rPr>
          <w:t>www.vgf.ru</w:t>
        </w:r>
      </w:hyperlink>
      <w:r w:rsidR="001F377C">
        <w:rPr>
          <w:color w:val="000000"/>
          <w:sz w:val="27"/>
          <w:szCs w:val="27"/>
        </w:rPr>
        <w:t xml:space="preserve"> – издательство </w:t>
      </w:r>
      <w:proofErr w:type="spellStart"/>
      <w:r w:rsidR="001F377C">
        <w:rPr>
          <w:color w:val="000000"/>
          <w:sz w:val="27"/>
          <w:szCs w:val="27"/>
        </w:rPr>
        <w:t>Вентана</w:t>
      </w:r>
      <w:proofErr w:type="spellEnd"/>
      <w:r w:rsidR="001F377C">
        <w:rPr>
          <w:color w:val="000000"/>
          <w:sz w:val="27"/>
          <w:szCs w:val="27"/>
        </w:rPr>
        <w:t>-Граф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7" w:history="1">
        <w:r w:rsidR="001F377C">
          <w:rPr>
            <w:rStyle w:val="a7"/>
            <w:color w:val="1DBEF1"/>
            <w:sz w:val="27"/>
            <w:szCs w:val="27"/>
          </w:rPr>
          <w:t>www.lbz.ru</w:t>
        </w:r>
      </w:hyperlink>
      <w:r w:rsidR="001F377C">
        <w:rPr>
          <w:color w:val="000000"/>
          <w:sz w:val="27"/>
          <w:szCs w:val="27"/>
        </w:rPr>
        <w:t> – издательство БИНОМ. Лаборатория знаний</w:t>
      </w:r>
    </w:p>
    <w:p w:rsidR="001F377C" w:rsidRDefault="0031025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8" w:history="1">
        <w:r w:rsidR="001F377C">
          <w:rPr>
            <w:rStyle w:val="a7"/>
            <w:color w:val="1DBEF1"/>
            <w:sz w:val="27"/>
            <w:szCs w:val="27"/>
          </w:rPr>
          <w:t>www.schoolpress.ru</w:t>
        </w:r>
      </w:hyperlink>
      <w:r w:rsidR="001F377C">
        <w:rPr>
          <w:color w:val="000000"/>
          <w:sz w:val="27"/>
          <w:szCs w:val="27"/>
        </w:rPr>
        <w:t> – Школьная пресса</w:t>
      </w:r>
    </w:p>
    <w:p w:rsidR="001F377C" w:rsidRDefault="001F377C" w:rsidP="001F377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89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2609"/>
      </w:tblGrid>
      <w:tr w:rsidR="001F377C" w:rsidRPr="001F377C" w:rsidTr="001F377C">
        <w:trPr>
          <w:trHeight w:val="8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80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Рекомендательный Web-список сайтов и порталов</w:t>
            </w:r>
          </w:p>
        </w:tc>
      </w:tr>
      <w:tr w:rsidR="001F377C" w:rsidRPr="001F377C" w:rsidTr="001F377C">
        <w:trPr>
          <w:trHeight w:val="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6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Название сайта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6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Функциональные возможности</w:t>
            </w:r>
          </w:p>
        </w:tc>
      </w:tr>
      <w:tr w:rsidR="001F377C" w:rsidRPr="001F377C" w:rsidTr="001F377C">
        <w:trPr>
          <w:trHeight w:val="4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ЦЕНТР БЕЗОПАСНОГО ИНТЕРНЕТА В РОССИИ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Горячая линия / Интернет-угрозы и правила поведения в сети с мошенниками и 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эффективное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противодействием им в отношении пользователей / Круглый стол «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Интернетнаркотизация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молодежи: как противодействовать» / Молодежная интернет-палата и др.</w:t>
            </w:r>
          </w:p>
        </w:tc>
      </w:tr>
      <w:tr w:rsidR="001F377C" w:rsidRPr="001F377C" w:rsidTr="001F377C">
        <w:trPr>
          <w:trHeight w:val="4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ЗАЩИТА ДЕТЕЙ ОТ ВРЕДНОЙ ИНФОРМАЦИИ В СЕТИ ИНТЕРНЕТ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9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www.internet-kontrol.ru/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Детские поисковики / Настройка системы контекстной фильтрации "Родительский контроль" в различных версиях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Windows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Статьи о детях, компьютерах и Интернете / Новости мира 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Интернета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1F377C" w:rsidRPr="001F377C" w:rsidTr="001F377C">
        <w:trPr>
          <w:trHeight w:val="8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Центр безопасности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Norton</w:t>
            </w:r>
            <w:proofErr w:type="spellEnd"/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0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www.symantec.com/ru/ru/norton/clubsymantec/library/article.jsp?aid=cs_teach_kids</w:t>
              </w:r>
            </w:hyperlink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hyperlink r:id="rId71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lang w:val="en-US"/>
                </w:rPr>
                <w:t> </w:t>
              </w:r>
              <w:r w:rsidR="001F377C" w:rsidRPr="003D3E25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lang w:val="en-US"/>
                </w:rPr>
                <w:t xml:space="preserve"> </w:t>
              </w:r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lang w:val="en-US"/>
                </w:rPr>
                <w:t>ru.norton.com/security-center/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Club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Symantec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Cybercrime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Index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 бесплатный общедоступный инструмент, измеряющий и показывающий 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 xml:space="preserve">мировой уровень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киберпреступности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 реальном времени.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Эта служба дает советы, как уберечь себя при работе в Интернете и др.</w:t>
            </w:r>
          </w:p>
        </w:tc>
      </w:tr>
      <w:tr w:rsidR="001F377C" w:rsidRPr="001F377C" w:rsidTr="001F377C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РОССИЙСКАЯ ГОСУДАРСТВЕННАЯ БИБЛИОТЕКА</w:t>
            </w:r>
            <w:hyperlink r:id="rId72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 www.rgdb.ru/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Ресурс для детей и родителей / Правила безопасного интернета / Обзор программных продуктов для безопасного Интернета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К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ак защититься от Интернет-угроз / Ссылки на электронные ресурсы, информирующие об опасностях и защите в сети интернет и др.</w:t>
            </w:r>
          </w:p>
        </w:tc>
      </w:tr>
      <w:tr w:rsidR="001F377C" w:rsidRPr="001F377C" w:rsidTr="001F377C">
        <w:trPr>
          <w:trHeight w:val="43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Справочник по детской безопасности в интернете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3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www.google.ru/goodtoknow/familysafety/resources/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Защита настроек безопасного поиска / Инструменты безопасности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Google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Полезные ресурсы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К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ак включить безопасный поиск на компьютере / Управление доступом к контенту и настройками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конфиденициальности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Видеосоветы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от родителей и др.</w:t>
            </w:r>
          </w:p>
        </w:tc>
      </w:tr>
      <w:tr w:rsidR="001F377C" w:rsidRPr="001F377C" w:rsidTr="001F377C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Безопасность детей в Интернете/ Российский офис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Microsoft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 рамках глобальных инициатив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Microsoft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4" w:tgtFrame="_blank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www.ifap.ru/library/book099.pdf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«Безопасность детей в Интернете» / компания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Microsoft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Информация для родителей: памятки, советы, рекомендации и др.</w:t>
            </w:r>
          </w:p>
        </w:tc>
      </w:tr>
      <w:tr w:rsidR="001F377C" w:rsidRPr="001F377C" w:rsidTr="001F377C">
        <w:trPr>
          <w:trHeight w:val="3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Азбука безопасности / Сайт предназначен для детей, юношества, взрослых.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5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azbez.com/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Линия помощи / Консультации по вопросам 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интернет-угроз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 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1F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"http://azbez.com/node/1741" </w:instrText>
            </w:r>
            <w:r w:rsidRPr="001F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Флеш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-игра «Необычайные приключения в Интернете»</w:t>
            </w:r>
            <w:r w:rsidRPr="001F3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/ </w:t>
            </w:r>
            <w:hyperlink r:id="rId76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Видеоролик "Мошенничество в социальных сетях: В Контакте"</w:t>
              </w:r>
            </w:hyperlink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 </w:t>
            </w:r>
            <w:hyperlink r:id="rId77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Как защитить компьютер от вредоносного кода и хакерских атак</w:t>
              </w:r>
            </w:hyperlink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и др.</w:t>
            </w:r>
          </w:p>
        </w:tc>
      </w:tr>
      <w:tr w:rsidR="001F377C" w:rsidRPr="001F377C" w:rsidTr="001F377C">
        <w:trPr>
          <w:trHeight w:val="3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Nachalka.com / Сайт предназначен для учителей, родителей, детей, имеющих отношение к начальной школе.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8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www.nachalka.com/bezopasnost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Статья «Безопасность детей в Интернете».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Советы учителям и родителям / Мастерская / Игровая / Библиотека и др.</w:t>
            </w:r>
          </w:p>
        </w:tc>
      </w:tr>
      <w:tr w:rsidR="001F377C" w:rsidRPr="001F377C" w:rsidTr="001F377C">
        <w:trPr>
          <w:trHeight w:val="4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приемная ГУ МВД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9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petrovka38.ru/</w:t>
              </w:r>
              <w:proofErr w:type="spellStart"/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dlya_grajdan</w:t>
              </w:r>
              <w:proofErr w:type="spellEnd"/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/</w:t>
              </w:r>
              <w:proofErr w:type="spellStart"/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feedback</w:t>
              </w:r>
              <w:proofErr w:type="spellEnd"/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На официальном портале через территориальные 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органы МВД можно подать онлайн обращение, которое будет рассмотрено в соответствии с Федеральным законом от 2 мая 2006 года №59-ФЗ «О порядке рассмотрения обращений граждан Российской Федерации».</w:t>
            </w:r>
          </w:p>
        </w:tc>
      </w:tr>
      <w:tr w:rsidR="001F377C" w:rsidRPr="001F377C" w:rsidTr="001F377C">
        <w:trPr>
          <w:trHeight w:val="2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ДЕТИ РОССИИ 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«Премия Рунета 2011»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0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detionline.com/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Ресурсы для детей и родителей и мн.др.</w:t>
            </w:r>
          </w:p>
        </w:tc>
      </w:tr>
      <w:tr w:rsidR="001F377C" w:rsidRPr="001F377C" w:rsidTr="001F377C">
        <w:trPr>
          <w:trHeight w:val="2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ДЕТИ 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/Линия помощи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1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detionline.com/helpline/about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Бесплатная всероссийская служба телефонного и 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</w:tc>
      </w:tr>
      <w:tr w:rsidR="001F377C" w:rsidRPr="001F377C" w:rsidTr="001F377C">
        <w:trPr>
          <w:trHeight w:val="9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96" w:lineRule="atLeast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ФОНД РАЗВИТИЯ ИНТЕРНЕТ </w:t>
            </w:r>
            <w:hyperlink r:id="rId82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www.fid.su/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96" w:lineRule="atLeast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1F377C" w:rsidRPr="001F377C" w:rsidTr="001F377C">
        <w:trPr>
          <w:trHeight w:val="2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ЛИГА БЕЗОПАСНОГО ИНТЕРНЕТА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3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www.ligainternet.ru/inform-about-illegal-content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Горячая линия по приёму сообщений о 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противоправном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контенте в сети Интернет.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Возможность оставить на портале свое сообщение 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противоправном интернет-контенте анонимно. 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1F377C" w:rsidRPr="001F377C" w:rsidTr="001F377C">
        <w:trPr>
          <w:trHeight w:val="2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ДЕТИ В ИНТЕРНЕТЕ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4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detionline.com/mts/about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Образовательно-выставочный проект / Комплекс образовательных мероприятий, 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объединяющий в себе интерактивные выставки и серию обучающих уроков для младших школьников / Брошюры по безопасному поведению в интернете и мн.др.</w:t>
            </w:r>
          </w:p>
        </w:tc>
      </w:tr>
      <w:tr w:rsidR="001F377C" w:rsidRPr="001F377C" w:rsidTr="001F377C">
        <w:trPr>
          <w:trHeight w:val="9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96" w:lineRule="atLeast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ИНТЕРНЕТ-ЦЕНЗОР </w:t>
            </w:r>
            <w:hyperlink r:id="rId85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icensor.ru/</w:t>
              </w:r>
              <w:proofErr w:type="spellStart"/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soft</w:t>
              </w:r>
              <w:proofErr w:type="spellEnd"/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96" w:lineRule="atLeast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Интернет-фильтр, предназначенный для блокировки потенциально опасных для здоровья и психики подростка сайтов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В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</w:r>
          </w:p>
        </w:tc>
      </w:tr>
      <w:tr w:rsidR="001F377C" w:rsidRPr="001F377C" w:rsidTr="001F377C">
        <w:trPr>
          <w:trHeight w:val="1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OS.zone.net / Компьютерный информационный портал</w:t>
            </w:r>
          </w:p>
          <w:p w:rsidR="001F377C" w:rsidRPr="001F377C" w:rsidRDefault="0031025C" w:rsidP="001F377C">
            <w:pPr>
              <w:spacing w:after="0" w:line="145" w:lineRule="atLeast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6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www.oszone.net/6213/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Статья для родителей «Обеспечение безопасности детей при работе в Интернет».</w:t>
            </w:r>
          </w:p>
          <w:p w:rsidR="001F377C" w:rsidRPr="001F377C" w:rsidRDefault="001F377C" w:rsidP="001F377C">
            <w:pPr>
              <w:spacing w:after="0" w:line="145" w:lineRule="atLeast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Рекомендации по программе «Родительский контроль» и др.</w:t>
            </w:r>
          </w:p>
        </w:tc>
      </w:tr>
      <w:tr w:rsidR="001F377C" w:rsidRPr="001F377C" w:rsidTr="001F377C">
        <w:trPr>
          <w:trHeight w:val="451"/>
        </w:trPr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Рекомендательный web-список сайтов для детей и юношества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Название сайта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Функциональные возможности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BRAVIKA/Детские сайты и порталы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7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  www.bravica.com/ru/best/kids.htm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Ссылки на электронные детские сайты и порталы.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«Прогулка через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ИнтерНетЛес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»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8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www.wildwebwoods.org/popup.php?lang=ru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Познавательная 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игра для детей разного возраста по безопасному поведению в сети интернет.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ГОГУЛЬ - Детский интернет-браузер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9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www.gogul.tv/about/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Запрет доступа детей к нежелательным сайтам / Ограничение доступа по времени и дням недели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Т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ысячи сайтов, специально подобранных для детей / Детальный отчёт о навигации ребёнка в Интернете и мн.др.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ПОЗНАЙКА/Poznaika.com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0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poznaika.com/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Сайт для детей и их родителей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В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се о развитии ребенка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ДЕТСКАЯ ТЕРРИТОРИЯ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1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cterra.com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Сказки народов мира /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Аудиосказки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Стихи / Коллекция мультфильмов / Конкурсы / Раскраски 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KINDER.ru /Каталог детских ресурсов</w:t>
            </w:r>
            <w:hyperlink r:id="rId92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www.kinder.ru/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Образование / Помощь учащимся / Библиотека / Искусство и культура / Компьютеры / Интернет  / Знакомство / Общение/ Книга друзей / Конкурсы / Форум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Дети 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/Детский развлекательный портал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3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www.detionline.org/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Познавательные и развивающие задания на внимание / Безопасные он-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лайн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игры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Р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аспечатай и играй /Раскраски/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Пазлы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Спас-ЭКСТРИМ. Портал детской безопасности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u w:val="single"/>
              </w:rPr>
              <w:t>www.spas-extreme.ru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Обучающие сервисы / Детская мультимедийная энциклопедия / Игры / Конкурсы / Рекомендации родителям / Анонсы / Экстренные телефоны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KUINTURA.ru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u w:val="single"/>
                <w:lang w:val="en-US"/>
              </w:rPr>
              <w:t>kids.quintura.ru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Рекомендательные ресурсы / Культура / Музыка / Литература/ Наука / Спорт и отдых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ВСЕМ, КТО УЧИТСЯ 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u w:val="single"/>
              </w:rPr>
              <w:t>www.alleng.ru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Учебные материалы / книги, учебники, пособия, справочники, размещенные на самом сайте и т.п.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Экзаменационные билеты (вопросы) и ответы к ним по всем предметам школьной программы и материалы для подготовки к ЕГЭ.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Грамматика английского языка, правила чтения и произношения и др. Параллельные англо-русские тексты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PREDKOV.NET/Сайт для подростков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u w:val="single"/>
              </w:rPr>
              <w:t>predkov.net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Поиск друзей / Блоги /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Микроблоги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Форум / Проба пера / Учебное видео / Монтаж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МИРЧАР/ФАН-сайт для детей и подростков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hyperlink r:id="rId94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  <w:lang w:val="en-US"/>
                </w:rPr>
                <w:t>play.mirchar.ru/bezopasnost-detey.html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Безопасные игры для мальчиков и девочек / Правила безопасного поведения в интернете для детей и родителей и мн. др.</w:t>
            </w:r>
          </w:p>
        </w:tc>
      </w:tr>
      <w:tr w:rsidR="001F377C" w:rsidRPr="001F377C" w:rsidTr="001F377C">
        <w:tc>
          <w:tcPr>
            <w:tcW w:w="8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Узнать больше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Журнал «ДЕТИ В ИНФОРМАЦИОННОМ ОБЩЕСТВЕ»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5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0"/>
                </w:rPr>
                <w:t>detionline.com/journal/numbers/10</w:t>
              </w:r>
            </w:hyperlink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u w:val="single"/>
              </w:rPr>
              <w:t>www.fid.su/projects/journal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Новый издательский проект, осуществляемый с 2009 года Фондом Развития Интернет при научной поддержке 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факультета психологии МГУ имени М.В. Ломоносова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и 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Федерального института развития образования Министерства образования и науки РФ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Журнал «КомпьютерПресс»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6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www.compress.ru/article.aspx?id=19574&amp;iid=905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Статья «Обеспечение безопасности детей при работе в Интернете»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24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Книжное Издательство «РОЗОВЫЙ ЖИРАФ»</w:t>
            </w: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u w:val="single"/>
              </w:rPr>
              <w:t>www.pgbooks.ru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Информация о лучших детских книгах мира /Новинки / Встречи с </w:t>
            </w:r>
            <w:proofErr w:type="gram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российскими</w:t>
            </w:r>
            <w:proofErr w:type="gram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зарубежными писателям / Акции / Мероприятия / Мастерская</w:t>
            </w:r>
          </w:p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Зооблог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Геоблог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</w:t>
            </w:r>
            <w:proofErr w:type="spellStart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Космоблог</w:t>
            </w:r>
            <w:proofErr w:type="spellEnd"/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/ Карманный блог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Издательский дом «САМОКАТ» </w:t>
            </w:r>
            <w:hyperlink r:id="rId97" w:history="1">
              <w:r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www.samokatbook.ru/ru/news/list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Информация о лучших детских книгах мира / Анонс мероприятий / Новости / Новинки и др.</w:t>
            </w:r>
          </w:p>
        </w:tc>
      </w:tr>
      <w:tr w:rsidR="001F377C" w:rsidRPr="001F377C" w:rsidTr="001F377C"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Электронные газеты и журналы /KINDER.ru</w:t>
            </w:r>
          </w:p>
          <w:p w:rsidR="001F377C" w:rsidRPr="001F377C" w:rsidRDefault="0031025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8" w:history="1">
              <w:r w:rsidR="001F377C" w:rsidRPr="001F377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</w:rPr>
                <w:t>www.kinder.ru/kinder.asp?razdel=3&amp;;podrazd=26</w:t>
              </w:r>
            </w:hyperlink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Каталог детских ресурсов</w:t>
            </w:r>
          </w:p>
        </w:tc>
      </w:tr>
      <w:tr w:rsidR="001F377C" w:rsidRPr="001F377C" w:rsidTr="001F377C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F37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arch.rgdb.ru/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xmlui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/ - национальная электронная детская библиотека РГДБ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9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70C0"/>
            <w:sz w:val="28"/>
          </w:rPr>
          <w:t>bibliogid.ru/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70C0"/>
            <w:sz w:val="28"/>
          </w:rPr>
          <w:t>aboutteam</w:t>
        </w:r>
        <w:proofErr w:type="spellEnd"/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- книги и дети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Поисковые системы и средства поиска электронных ресурсов в сети Интернет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Поисковая система «Яндекс»</w:t>
      </w:r>
      <w:hyperlink r:id="rId10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hwww.yandex.ru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Поисковая систем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Google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(Россия)</w:t>
      </w:r>
      <w:hyperlink r:id="rId10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www.google.ru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Международные поисковые системы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Поисковая система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Google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"http://www.google.com/"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www.google.com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Поисковая система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Live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Search</w:t>
      </w:r>
      <w:hyperlink r:id="rId10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www.live.com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Поисковая система Yahoo!</w:t>
      </w:r>
      <w:hyperlink r:id="rId10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search.yahoo.com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Российские каталоги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интернет-ресурсов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общего назначения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Каталог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интернет-ресурсов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Яндекс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.К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аталог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hyperlink r:id="rId10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yaca.yandex.ru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Каталог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интернет-ресурсов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«Каталог@mail.ru»</w:t>
      </w:r>
      <w:hyperlink r:id="rId10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list.mail.ru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Каталог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интернет-ресурсов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«Апорт»</w:t>
      </w:r>
      <w:hyperlink r:id="rId10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www.aport.ru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Каталог сайтов-участников рейтинга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Rambler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Top100</w:t>
      </w:r>
      <w:hyperlink r:id="rId10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top100.rambler.ru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Каталоги ресурсов для образования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Каталог информационной системы «Единое окно доступа к образовательным ресурсам»</w:t>
      </w:r>
      <w:hyperlink r:id="rId10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window.edu.ru/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window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catalog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Каталог Российского общеобразовательного портала</w:t>
      </w:r>
      <w:hyperlink r:id="rId10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www.school.edu.ru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Каталог «Школьный Яндекс»</w:t>
      </w:r>
      <w:hyperlink r:id="rId11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school.yandex.ru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Каталог детских ресурсов «Интернет для детей»</w:t>
      </w:r>
      <w:hyperlink r:id="rId11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www.kinder.ru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Единая коллекция цифровых образовательных ресурсов</w:t>
      </w:r>
      <w:hyperlink r:id="rId11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school-collection.edu.ru/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Математика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Портал Math.ru: библиотека,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медиатека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, олимпиады, задачи, научные школы, учительская, история математики</w:t>
      </w:r>
      <w:hyperlink r:id="rId11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www.math.ru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Московский центр 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непрерывного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математического образовани</w:t>
      </w:r>
      <w:hyperlink r:id="rId11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www.mccme.ru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Вся элементарная математика: 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Средняя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математическая интернет-школа</w:t>
      </w:r>
      <w:hyperlink r:id="rId11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www.bymath.net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 «Математика» Издательского дома «Первое сентября»</w:t>
      </w:r>
      <w:hyperlink r:id="rId11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mat.1september.ru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ЕГЭ по математике: подготовка к тестированию</w:t>
      </w:r>
      <w:hyperlink r:id="rId11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www.uztest.ru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по геометрии: информационно-поисковая система</w:t>
      </w:r>
      <w:hyperlink r:id="rId11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zadachi.mccme.ru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Интернет-проект «Задачи»</w:t>
      </w:r>
      <w:hyperlink r:id="rId11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www.problems.ru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Математика в «Открытом колледже» www.mathematics.ru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Математика в школе: консультационный центр</w:t>
      </w:r>
      <w:hyperlink r:id="rId12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school.msu.ru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Сайт учителя математики А.В.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Шевкина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www.shevkin.ru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Математические этюды: SD-графика, анимация и визуализация математических сюжетов</w:t>
      </w:r>
      <w:hyperlink r:id="rId12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www.etudes.ru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Математическое образование: прошлое и настоящее. Интернет-библиотека по методике преподавания математики</w:t>
      </w:r>
      <w:hyperlink r:id="rId12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www.mathedu.ru/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Международные конференции «Математика. Компьютер. Образование»</w:t>
      </w:r>
      <w:hyperlink r:id="rId12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www.mce.su</w:t>
        </w:r>
      </w:hyperlink>
    </w:p>
    <w:p w:rsidR="001F377C" w:rsidRPr="001F377C" w:rsidRDefault="001F377C" w:rsidP="001F377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Научно-образовательный сайт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EqWorld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— Мир математических уравнений</w:t>
      </w:r>
      <w:hyperlink r:id="rId12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eqworld.ipmnet.ru/indexr.htm</w:t>
        </w:r>
      </w:hyperlink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Научно-популярный физико-математический журнал «Квант»</w:t>
      </w:r>
      <w:hyperlink r:id="rId12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www.kvant.info</w:t>
        </w:r>
      </w:hyperlink>
      <w:hyperlink r:id="rId12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kvant.mccme.ru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Образовательный математический сайт Exponenta.ru</w:t>
      </w:r>
      <w:hyperlink r:id="rId12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www.exponenta.ru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Allmath.ru — Вся математика в одном месте</w:t>
      </w:r>
      <w:hyperlink r:id="rId12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www.allmath.ru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Прикладная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математике: справочник математических формул, примеры и задачи с решениями</w:t>
      </w:r>
      <w:hyperlink r:id="rId12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www.pm298.ru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KidMath.ru — Детская математика</w:t>
      </w:r>
      <w:hyperlink r:id="rId13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www.kidmath.ru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Занимательная математика — Олимпиады, игры, конкурсы по математике для школьников</w:t>
      </w:r>
      <w:hyperlink r:id="rId13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www.math-on-line.com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Математические олимпиады для школьников</w:t>
      </w:r>
      <w:hyperlink r:id="rId13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www.olimpiada.ru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Математические олимпиады и олимпиадные задачи  </w:t>
      </w:r>
      <w:hyperlink r:id="rId13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www.zaba.ru/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Международный математический конкурс «Кенгуру»</w:t>
      </w:r>
      <w:hyperlink r:id="rId13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mathkang.ru/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Турнир Городов — международная олимпиада по математике для школьников</w:t>
      </w:r>
      <w:hyperlink r:id="rId13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www.turgor.ru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Единая коллекция ЦОР. Предметная коллекция «Физика»</w:t>
      </w:r>
      <w:hyperlink r:id="rId13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school-collection.edu.ru/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collection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Естественно-научные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эксперименты — Физика: Коллекция Российского общеобразовательного портала</w:t>
      </w:r>
      <w:hyperlink r:id="rId13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experiment.edu.ru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 колледж: Физика</w:t>
      </w:r>
      <w:hyperlink r:id="rId13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www.physics.ru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Элементы: популярный сайт о фундаментальной науке</w:t>
      </w:r>
      <w:hyperlink r:id="rId13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www.elementy.ru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Виртуальный методический кабинет учителя физики и астрономии: сайт Н.Н.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Гомулиной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"http://www.gomulina.orc.ru/"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www.gomulina.orc.ru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Виртуальный фонд 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естественно-научных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научно-технических эффектов «Эффективная физика»</w:t>
      </w:r>
      <w:hyperlink r:id="rId14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www.effects.ru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 «Физика» Издательского дома «Первое сентября»</w:t>
      </w:r>
      <w:hyperlink r:id="rId14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fiz.1september.ru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Естественно-научная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школа Томского политехнического университета</w:t>
      </w:r>
      <w:hyperlink r:id="rId14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ens.tpu.ru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Занимательная физика в вопросах и ответах: сайт В.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Елькина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"http://elkin52.narod.ru/"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elkin52.narod.ru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Заочная 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естественно-научная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школа (Красноярск): учебные материалы по физике для школьников</w:t>
      </w:r>
      <w:hyperlink r:id="rId14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www.zensh.ru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Заочная физико-математическая школа Томского государственного университета</w:t>
      </w:r>
      <w:hyperlink r:id="rId14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ido.tsu.ru/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schools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physmat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Заочная физико-техническая школа при МФТИ</w:t>
      </w:r>
      <w:hyperlink r:id="rId14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www.school.mipt.ru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Информатика и физика: сайт учителя физики и информатики З.З. Шакурова</w:t>
      </w:r>
      <w:hyperlink r:id="rId14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teach-shzz.narod.ru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Информационные технологии в преподавании физики: сайт И.Я. Филипповой</w:t>
      </w:r>
      <w:hyperlink r:id="rId14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ifilip.narod.ru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Информационные технологии на уроках физики. Интерактивная анимация</w:t>
      </w:r>
      <w:hyperlink r:id="rId14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somit.ru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Интернет-место физика</w:t>
      </w:r>
      <w:hyperlink r:id="rId14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ivsu.ivanovo.ac.ru/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phys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Квант: научно-популярный физико-математический журнал</w:t>
      </w:r>
      <w:hyperlink r:id="rId15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kvant.mccme.ru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!н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ая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физика: сайт учителя физики Е.А.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Балдиной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"http://class-fizika.narod.ru/"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class-fizika.narod.ru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Лаборатория обучения физики и астрономии ИСМО РАО</w:t>
      </w:r>
      <w:hyperlink r:id="rId15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physics.ioso.ru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Лауреаты нобелевской премии по физике</w:t>
      </w:r>
      <w:hyperlink r:id="rId15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n-t.ru/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nl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fz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кафедры общей физики МГУ им. М.В. Ломоносова: учебные пособия, физический практикум, видео- и компьютерные демонстрации</w:t>
      </w:r>
      <w:hyperlink r:id="rId15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genphys.phys.msu.ru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физического факультета Санкт-Петербургского государственного университета</w:t>
      </w:r>
      <w:hyperlink r:id="rId15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www.phys.spbu.ru/library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Обучающие трехуровневые тесты по физике: сайт В.И.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Регельмана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"http://www.physics-regelman.com/"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www.physics-regelman.com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Онлайн-преобразователь единиц измерения</w:t>
      </w:r>
      <w:hyperlink r:id="rId15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www.decoder.ru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естественных наук: Физика</w:t>
      </w:r>
      <w:hyperlink r:id="rId15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e-science.ru/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node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/4379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AFPortal.ru: астрофизический портал</w:t>
      </w:r>
      <w:hyperlink r:id="rId15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www.afportal.ru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«Вся физика»</w:t>
      </w:r>
      <w:hyperlink r:id="rId15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www.fizika.asvu.ru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Решения задач из учебников по физике</w:t>
      </w:r>
      <w:hyperlink r:id="rId15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www.irodov.nm.ru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практикующего физика: преподаватель физики И.И. Варламова</w:t>
      </w:r>
      <w:hyperlink r:id="rId16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metod-f.narod.ru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Уроки по молекулярной физике</w:t>
      </w:r>
      <w:hyperlink r:id="rId16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marklv.narod.ru/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mkt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Физикам — преподавателям и студентам</w:t>
      </w:r>
      <w:hyperlink r:id="rId16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teachmen.csu.ru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Физика в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анимациях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"http://physics.nad.ru/"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physics.nad.ru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 в презентациях</w:t>
      </w:r>
      <w:hyperlink r:id="rId16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presfiz.narod.ru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 в школе: сайт М.Б. Львовского</w:t>
      </w:r>
      <w:hyperlink r:id="rId16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gannalv.narod.ru/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fiz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 вокруг нас</w:t>
      </w:r>
      <w:hyperlink r:id="rId16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physics03.narod.ru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 для всех: Задачи по физике с решениями</w:t>
      </w:r>
      <w:hyperlink r:id="rId16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fizzzika.narod.ru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Физика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Сайт для учащихся и преподавателей физики</w:t>
      </w:r>
      <w:hyperlink r:id="rId16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www.fizika.ru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Физикомп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в помощь начинающему физику</w:t>
      </w:r>
      <w:hyperlink r:id="rId16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physicomp.lipetsk.ru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Хабаровская краевая физико-математическая школа</w:t>
      </w:r>
      <w:hyperlink r:id="rId16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www.khspu.ru/~khpms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Школьная физика для учителей и учеников: сайт А.Л.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Саковича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"http://www.alsak.ru/"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www.alsak.ru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Ядерная физика в Интернете</w:t>
      </w:r>
      <w:hyperlink r:id="rId17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nuclphys.sinp.msu.ru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Дистанционная олимпиада по физике - телекоммуникационный образовательный проект</w:t>
      </w:r>
      <w:hyperlink r:id="rId17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www.edu.yar.ru/russian/projects/predmets/physics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Дистанционные эвристические олимпиады по физике</w:t>
      </w:r>
      <w:hyperlink r:id="rId17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www.eidos.ru/olymp/physics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Московская региональная олимпиада школьников по физике</w:t>
      </w:r>
      <w:hyperlink r:id="rId17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genphys.phys.msu.ru/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ol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Открытые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интернет-олимпиады по физике</w:t>
      </w:r>
      <w:hyperlink r:id="rId17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barsic.spbu.ru/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olymp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Санкт-Петербургские олимпиады по физике для школьников</w:t>
      </w:r>
      <w:hyperlink r:id="rId17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physolymp.spb.ru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Информатика и информационные технологии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Информационно-коммуникационные технологии в образовании: федеральный образовательный портал</w:t>
      </w:r>
      <w:hyperlink r:id="rId17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www.ict.edu.ru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Виртуальное методическое объединение учителей информатики и ИКТ на портале «Школьный университет»</w:t>
      </w:r>
      <w:hyperlink r:id="rId17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mo.itdrom.com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Виртуальный компьютерный музей</w:t>
      </w:r>
      <w:hyperlink r:id="rId17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www.computer-museum.ru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Интернет-университет информационных технологий (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ИНТУИТ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hyperlink r:id="rId17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www.intuit.ru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ИТ-образование в России: сайт открытого е-консорциума</w:t>
      </w:r>
      <w:hyperlink r:id="rId18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www.edu-it.ru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Конструктор школьных сайтов (Некоммерческое партнерство «Школьный сайт»)</w:t>
      </w:r>
      <w:hyperlink r:id="rId18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www.edusite.ru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Лаборатория обучения информатике Института содержания и методов обучения РАО</w:t>
      </w:r>
      <w:hyperlink r:id="rId18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labinfo.ioso.ru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Непрерывное информационное образование: проект издательства «БИНОМ. Лаборатория знаний»</w:t>
      </w:r>
      <w:hyperlink r:id="rId18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www.metodist.lbz.ru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Первые шаги: уроки программирования</w:t>
      </w:r>
      <w:hyperlink r:id="rId18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www.firststeps.ru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Программа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Intel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«Обучение для будущего»</w:t>
      </w:r>
      <w:hyperlink r:id="rId18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www.iteach.ru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Проект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AlgoList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алгоритмы и, методы</w:t>
      </w:r>
      <w:hyperlink r:id="rId18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algolist.manual.ru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Alglib.ru: библиотека алгоритмов</w:t>
      </w:r>
      <w:hyperlink r:id="rId18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alglib.sources.ru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Проект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Computer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Algorithm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Tutor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Дискретная математика: алгоритмы</w:t>
      </w:r>
      <w:hyperlink r:id="rId18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rain.ifmo.ru/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cat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Сайт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RusEdu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информационные технологии в образовании</w:t>
      </w:r>
      <w:hyperlink r:id="rId18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www.rusedu.info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«Клякс@.net»: Информатика и И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 в шк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оле. Компьютер на уроках</w:t>
      </w:r>
      <w:hyperlink r:id="rId19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www.klyaksa.net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Свободное программное обеспечение (СПО) в российских школах</w:t>
      </w:r>
      <w:hyperlink r:id="rId19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freeschool.altlinux.ru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Сеть творческих учителей (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Innovative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Teachers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Network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hyperlink r:id="rId19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www.it-n.ru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 автоматизированного проектирования КОМПАС-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SD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образовании</w:t>
      </w:r>
      <w:hyperlink r:id="rId19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edu.ascon.ru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СПРавочная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ИНТерактивная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система по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ИНФОРМатике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«Спринт-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hyperlink r:id="rId19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www.sprint-inform.ru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Школьный университет: 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профильное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ИТ-обучение</w:t>
      </w:r>
      <w:hyperlink r:id="rId19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www.itdrom.com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материалы и программное обеспечение для школьников и учителей: сайт К.Ю. Полякова</w:t>
      </w:r>
      <w:hyperlink r:id="rId19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kpolyakov.narod.ru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 «Помощь образованию»: материалы по информатике и ИТ. Сайт П.С. Батищева</w:t>
      </w:r>
      <w:hyperlink r:id="rId19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psbatishev.narod.ru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Учителям информатики и математики и их любознательным ученикам: сайт А.П. Шестакова</w:t>
      </w:r>
      <w:hyperlink r:id="rId19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comp-science.narod.ru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Конференции и выставки Конгресс конференций «Информационные технологии в образовании»</w:t>
      </w:r>
      <w:hyperlink r:id="rId19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ito.edu.ru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Всероссийская конференция «Информатизация образования. Школа XXI века»</w:t>
      </w:r>
      <w:hyperlink r:id="rId20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conference.school.informika.ru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Всероссийские научно-методические конференции «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Телематика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hyperlink r:id="rId20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tm.ifmo.ru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Всероссийские конференции «Интеграция информационных систем в образова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softHyphen/>
        <w:t>нии»</w:t>
      </w:r>
      <w:hyperlink r:id="rId20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conf.pskovedu.ru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Конференции Ассоциации РЕЛАРН</w:t>
      </w:r>
      <w:hyperlink r:id="rId20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www.relarn.ru/conf/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Международные конференции «Математика. Компьютер. Образование»</w:t>
      </w:r>
      <w:hyperlink r:id="rId20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www.mce.su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Московская международная выставка и конференция по электронному обучению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eLearnExpo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"http://www.elearnexpo.ru/"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www.elearnexpo.ru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Открытые всероссийские конференции «Преподавание информационных технологий в России»</w:t>
      </w:r>
      <w:hyperlink r:id="rId20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www.it-education.ru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Олимпиады и конкурсы Всероссийская командная олимпиада школьников по программированию</w:t>
      </w:r>
      <w:hyperlink r:id="rId20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neerc.ifmo.ru/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school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Всероссийская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интернет-олимпиада школьников по информатике</w:t>
      </w:r>
      <w:hyperlink r:id="rId20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olymp.ifmo.ru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соревнований по спортивному программированию с проверяющей систе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softHyphen/>
        <w:t>мой</w:t>
      </w:r>
      <w:hyperlink r:id="rId20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acm.timus.ru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Конкурс-олимпиада «КИТ —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компъьютеры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, информатика, технологии»</w:t>
      </w:r>
      <w:hyperlink r:id="rId20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konkurskit.org/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Олимпиада по кибернетике для школьников</w:t>
      </w:r>
      <w:hyperlink r:id="rId21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cyber-net.spb.ru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Олимпиадная информатика</w:t>
      </w:r>
      <w:hyperlink r:id="rId21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www.olympiads.ru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Олимпиады по информатике: сайт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Мытищинской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школы программистов</w:t>
      </w:r>
      <w:hyperlink r:id="rId21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www.informatics.ru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Олимпиады по программированию в Сибири</w:t>
      </w:r>
      <w:hyperlink r:id="rId21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olimpic.nsu.ru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Портал фундаментального химического образования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ChemNet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 Химическая информационная сеть: Наука, образование, технологии</w:t>
      </w:r>
      <w:hyperlink r:id="rId21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www.chemnet.ru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 «Химия» и сайт для учителя «Я иду на урок химии»</w:t>
      </w:r>
      <w:hyperlink r:id="rId21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him.1september.ru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Естественно-научные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эксперименты: химия. Коллекция Российского общеобразовательного портала</w:t>
      </w:r>
      <w:hyperlink r:id="rId21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experiment.edu.ru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АЛХИМИК: сайт Л.Ю.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Аликберовой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"http://www.alhimik.ru/"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www.alhimik.ru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Органическая химия: электронный учебник для средней школы</w:t>
      </w:r>
      <w:hyperlink r:id="rId21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www.chemistry.ssu.samara.ru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Основы химии: электронный учебник</w:t>
      </w:r>
      <w:hyperlink r:id="rId21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www.hemi.nsu.ru 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 колледж: Химия</w:t>
      </w:r>
      <w:hyperlink r:id="rId21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www.chemistry.ru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Дистанционная олимпиада по химии: телекоммуникационный образовательный проект</w:t>
      </w:r>
      <w:hyperlink r:id="rId22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www.edu.yar.ru/russian/projects/predmets/chemistry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Дистанционные эвристические олимпиады по химии</w:t>
      </w:r>
      <w:hyperlink r:id="rId22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www.eidos.ru/olymp/chemistry 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Из опыта работы учителя химии: сайт Н.Ю.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Сысмановой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"http://sysmanova.narod.ru/"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sysmanova.narod.ru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КонТрен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— Химия для всех: учебно-информационный сайт</w:t>
      </w:r>
      <w:hyperlink r:id="rId22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kontren.narod.ru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кафедры физической и коллоидной химии Южного федерального университета</w:t>
      </w:r>
      <w:hyperlink r:id="rId22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www.physchem.chimfak.rsu.ru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объединение учителей химии Северо-Восточного округа города Москвы</w:t>
      </w:r>
      <w:hyperlink r:id="rId22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bolotovdv.narod.ru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Нанометр: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нанотехнологическое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сообщество</w:t>
      </w:r>
      <w:hyperlink r:id="rId22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www.nanometer.ru 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Онлайн-справочник химических элементов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WebElements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"http://webelements.narod.ru/"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webelements.narod.ru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Популярная библиотека химических элементов</w:t>
      </w:r>
      <w:hyperlink r:id="rId22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n-t.ru/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ri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ps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Alhimikov.net: учебные и справочные материалы по химии</w:t>
      </w:r>
      <w:hyperlink r:id="rId22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www.alhimikov.net 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Сайт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Chemworld.Narod.Ru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-Мир химии</w:t>
      </w:r>
      <w:hyperlink r:id="rId22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chemworld.narod.ru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«Виртуальная химическая школа»</w:t>
      </w:r>
      <w:hyperlink r:id="rId22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maratakm.narod.ru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ХиМиК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.р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сайт о химии</w:t>
      </w:r>
      <w:hyperlink r:id="rId23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www.xumuk.ru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Химическая страничка Ярославского Центра телекоммуникаций и информационных систем в образовании</w:t>
      </w:r>
      <w:hyperlink r:id="rId23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www.edu.yar.ru/russian/cources/chem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Химический портал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ChemPort.Ru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"http://www.chemport.ru/"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www.chemport.ru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Химический сервер HimHelp.ru: учебные и справочные материалы</w:t>
      </w:r>
      <w:hyperlink r:id="rId23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www.himhelp.ru 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Химия: Материалы «Википедии» — свободной энциклопедии</w:t>
      </w:r>
      <w:hyperlink r:id="rId23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ru.wikipedia.org/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wiki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Химия </w:t>
      </w:r>
      <w:proofErr w:type="spellStart"/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Химия</w:t>
      </w:r>
      <w:proofErr w:type="spellEnd"/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всех: иллюстрированные материалы по общей, органической и неорганической химии</w:t>
      </w:r>
      <w:hyperlink r:id="rId23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school-sector.relarn.ru/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nsm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Химия и жизнь — XXI век: научно-популярный журнал</w:t>
      </w:r>
      <w:hyperlink r:id="rId23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www.hij.ru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Химоза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сообщество учителей химии на портале «Сеть творческих учителей»</w:t>
      </w:r>
      <w:hyperlink r:id="rId23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it-n.ru/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communities.aspx?cat_no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=4605&amp;tmpl=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com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Электронная библиотека по химии и технике</w:t>
      </w:r>
      <w:hyperlink r:id="rId23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rushim.ru/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books</w:t>
        </w:r>
        <w:proofErr w:type="spellEnd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/books.htm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Электронная библиотека учебных материалов по химии на портале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Chemnet</w:t>
      </w:r>
      <w:proofErr w:type="spellEnd"/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"http://www.chem.msu.su/rus/elibrary" </w:instrTex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www.chem.msu.su/rus/elibrary</w:t>
      </w:r>
      <w:r w:rsidRPr="001F377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Элементы жизни: сайт учителя химии М.В. Соловьевой</w:t>
      </w:r>
      <w:hyperlink r:id="rId238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www.school2.kubannet.ru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Энциклопедия «Природа науки»: Химия</w:t>
      </w:r>
      <w:hyperlink r:id="rId23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elementy.ru/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chemistry</w:t>
        </w:r>
        <w:proofErr w:type="spellEnd"/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Биология и экология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Единая коллекция ЦОР. Предметная коллекция «Биология»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school-collection.edu.ru/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collection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«Биология» и сайт для учителей «Я иду на урок биологии»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bio.1september.ru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 колледж: Биология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www.eco.nw.ru</w:t>
        </w:r>
        <w:proofErr w:type="gramStart"/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ся биология: научно-образовательный портал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www.sbio.info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помощь моим ученикам: сайт учителя биологии А.П. Позднякова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www.biolog188.narod.ru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Государственный Дарвиновский музей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www.zensh.ru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Зеленый шлюз: путеводитель по экологическим ресурсам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zelenyshluz.narod.ru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Зооклуб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мегаэнциклопедия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 животных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www.zooclub.ru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Зоологический музей в Санкт-Петербурге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www.zin.ru/museum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Концепции современного естествознания: Биологическая картина мира: электронный учебник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4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www.youngbotany.spb.ru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Лауреаты нобелевской премии по физиологии и медицине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n-t.ru/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nl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mf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Медицинская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энциклопедия. Анатомический атлас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animal.geoman.ru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Московская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городская станция юных натуралистов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www.mgsun.ru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Опорно-двигательная система человека: образовательный сайт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www.skeletos.zharko.ru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Палеонтологический музей РАН</w:t>
      </w:r>
      <w:hyperlink r:id="rId25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www.paleo.ru/museum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Популярная энциклопедия «Флора и фауна»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www.biodat.ru/db/fen/anim.htm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Природа Кузбасса. Материалы для учителя биологии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prirodakem.narod.ru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Природа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Южной Сибири и ее защитники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ecoclub.nsu.ru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Проблемы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эволюции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5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www.macroevolution.narod.ru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Проект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Ecocom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всё об экологии</w:t>
      </w:r>
      <w:hyperlink r:id="rId259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www.ecocommunity.ru</w:t>
        </w:r>
      </w:hyperlink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Проект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Herba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ботанический сервер Московского университета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www.herba.msu.ru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Проект Forest.ru: все о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росийских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лесах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www.forest.ru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«Детский Эко—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www.ecodeti.ru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Птицы Средней Сибири</w:t>
      </w:r>
      <w:hyperlink r:id="rId26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birds.krasu.ru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Растения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электронные версии книг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Редкие и исчезающие животные России и зарубежья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edu.greensail.ru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 эволюции как она есть: материалы по теории биологической эволюции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evolution.powernet.ru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Травянистые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растения Московской области: онлайн-справочник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biom.narod.ru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Федеральный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детский эколого-биологический центр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Чарлз Дарвин: биография и книги</w:t>
      </w:r>
      <w:hyperlink r:id="rId26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charles-darwin.narod.ru</w:t>
        </w:r>
      </w:hyperlink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охраны дикой природы: публикации по экологии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www.biodiversity.ru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 экологического образования МГДД(Ю)Т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6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moseco.narod.ru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Экологическое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образование детей и изучение природы России. Экологический центр «Экосистема»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www.ecosystema.ru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Электронный учебник по биологии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www.svb-ffm.narod.ru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Всероссийская олимпиада школьников по биологии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www.edu.yar.ru/russian/projects/predmets/biology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Дистанционные эвристические олимпиады по биологии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язык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Справочно-информационный портал «Русский язык» — ГРАМОТА.РУ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www.gramota.ru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«Я иду на урок русского языка» и электронная версия газеты «Русский язык»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rus.1september.ru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Коллекция диктантов по русскому языку Российского общеобразовательного портала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language.edu.ru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Всероссийская олимпиада школьников по русскому языку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www.rus-ege.com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Институт русского языка им. В.В. Виноградова Российской академии наук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www.ruslang.ru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Интернет-проект исследователей-русистов Ruthenia.ru</w:t>
      </w:r>
      <w:hyperlink r:id="rId27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ruthenia.ru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Кабинет русского языка и литературы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7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ruslit.ioso.ru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«Русский Медвежонок — языкознание для всех»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www.rm.kirov.ru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Культура письменной речи</w:t>
      </w:r>
      <w:hyperlink r:id="rId28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www.gramma.ru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по теории языка и литературе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philologos.narod.ru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Машинный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фонд русского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cfrl.ruslang.ru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МедиаЛингва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электронные словари, лингвистические технологии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www.medialingua.ru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Международная ассоциация преподавателей русского языка и литературы (МАПРЯЛ)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mapryal.russkoeslovo.org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Научно-методический журнал «Русский язык в школе»</w:t>
      </w:r>
      <w:hyperlink r:id="rId28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www.riash.ru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Национальный корпус русского языка: информационно-справочная система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www.ruscorpora.ru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русского языка «ЯРУС»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yarus.aspu.ru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«Русское слово»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www.slovari.ru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Российское общество преподавателей русского языка и литературы (РОПРЯЛ)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www.rusreadorg.ru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fonetica.philol.msu.ru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фонетика: Интернет-учебник по фонетике русского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www.philology.ru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филологический портал Philology.ru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Русское письмо: происхождение письменности, рукописи, шрифты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character.webzone.ru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«Вавилонская башня». Русские словари и морфология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www.svetozar.ru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 дистанционного обучения «Веди» — Русский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vedi.aesc.msu.ru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Словари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энциклопедии на «Академике»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dic.academic.ru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Словари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русского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www.speakrus.ru/dict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Словопедия: русские толковые словари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www.slovopedia.com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Учебник по орфографии и пунктуации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9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www.naexamen.ru/gram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Фонд «Русский мир»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www.russkiymir.ru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 развития русского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slovnik.rusgor.ru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Язык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книга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Коллекция «Русская и зарубежная литература для школы» Российского общеобразовательного портала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litera.edu.ru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«Я иду на урок литературы» и электронная версия газеты «Литература»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lit.1september.ru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Всероссийская олимпиада школьников по литературе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lit.rusolymp.ru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преподавания литературы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metlit.nm.ru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Методико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-литературный сайт «Урок литературы»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mlis.fobr.ru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библиотека: произведения, изучаемые в школьном курсе литературы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lib.prosv.ru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русской литературы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Классика.ру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 klassika.ru Библиотека русской религиозно-философской и художественной литературы «Вехи»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0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www.vehi.net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Библиотека художественной литературы E-kniga.ru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e-kniga.ru Журнальный зал в Русском Журнале: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Электронная библиотека современных литературных журналов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magazines.russ.ru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Звучащая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поэзия: поэтическая аудиобиблиотека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www.livepoetry.ru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Институт мировой литературы им. А.М. Горького Российской академии наук</w:t>
      </w:r>
      <w:hyperlink r:id="rId31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www.imli.ru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Институт русской литературы (Пушкинский Дом) Российской академии наук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www.pushkinskijdom.ru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Информационно-справочныйпортал «Library.ru»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5" w:history="1"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library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 ru Классика русской литературы в аудиозаписи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www.ayguo.com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Лауреаты Нобелевской премии в области литературы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noblit.ru Литературный портал «Точка зрения»: современная литература в Интернете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lito.ru Национальный сервер современной поэзии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1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www.stihi.ru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Национальный сервер современной прозы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www.proza.ru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ПорталPhilolog.ru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www.philolog.ru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Поэзия.ру: литературно-поэтический сайт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www.poezia.ru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«Площадь Д.С. Лихачева»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lihachev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 ru Проект «Русская планета»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www.russianplanet.ru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«Слова»: Поэзия «Серебряного века»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slova.org.ru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Литературная Сеть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www.rulib.net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виртуальная библиотека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www.rvb.ru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литературная критика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kritika.nm.ru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филологический портал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www.philology.ru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Сетевая словесность: Лаборатория сетевой литературы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3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netslova.ru Собрание классики в Библиотеке Мошкова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3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az.lib.ru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Стихия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классическая русская / советская поэзия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3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litera.ru/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stixiya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Филологический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сайт Ruthenia.ru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Фундаментальная электронная библиотека «Русская литература и фольклор»</w:t>
      </w:r>
      <w:hyperlink r:id="rId333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www.feb-web.ru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Иностранные языки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3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www.translate.ru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Онлайн-словари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ПРомт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3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</w:t>
        </w:r>
        <w:r w:rsidR="001F377C" w:rsidRPr="003D3E25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 </w:t>
        </w:r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www.multitran.ru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Онлайн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-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словари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 ABBYY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Lingvo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3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www.abbyyonline.ru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Онлайн-словари на портале «Рамблер»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Служба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«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Яндекс</w:t>
      </w:r>
      <w:proofErr w:type="gram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.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proofErr w:type="gram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ловари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»</w:t>
      </w:r>
      <w:hyperlink r:id="rId337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 </w:t>
        </w:r>
        <w:proofErr w:type="spellStart"/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slovari.yandex.ru</w:t>
        </w:r>
      </w:hyperlink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Cambridge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 xml:space="preserve"> Dictionaries Online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3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 dictionary.cambridge.org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Dictionary.com</w:t>
      </w:r>
      <w:proofErr w:type="gram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: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онлайн</w:t>
      </w:r>
      <w:proofErr w:type="gram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-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словариипереводчики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3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 dictionary.reference.com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TheFreeDictionary.com</w:t>
      </w:r>
      <w:proofErr w:type="gram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: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онлайн</w:t>
      </w:r>
      <w:proofErr w:type="gram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-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словариипереводчики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4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www.thefreedictionary.com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YourDictionary.com: онлайн-словари и переводчики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4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</w:t>
        </w:r>
        <w:r w:rsidR="001F377C" w:rsidRPr="003D3E25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 </w:t>
        </w:r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www.yourdictionary.com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Webster's Online Dictionary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4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www.websters-online-dictionary.org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Английский язык Английский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4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www.englishforkids.ru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Английский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язык.т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материалы для изучающих английский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4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www.english.language.ru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Английскийязыкна HomeEnglish.ru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4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www.homeenglish.ru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Газета для изучающих английский язык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School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English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4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www.schoolenglish.ru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English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 для тех, кто преподает и изучает английский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47" w:history="1">
        <w:proofErr w:type="gram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eng.1september.ru</w:t>
        </w:r>
        <w:proofErr w:type="gramEnd"/>
      </w:hyperlink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Образовательныйпроект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Fluent English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4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 www.fluent-english.ru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Englishteachers.ru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4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  </w:t>
        </w:r>
        <w:proofErr w:type="gram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englishteachers.ru</w:t>
        </w:r>
        <w:proofErr w:type="gramEnd"/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ABC-Online: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Изучениеанглийскогоязыка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5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  </w:t>
        </w:r>
        <w:proofErr w:type="gram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abc-english-grammar.com</w:t>
        </w:r>
        <w:proofErr w:type="gramEnd"/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Audio-Class —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языкисозвуком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5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  </w:t>
        </w:r>
        <w:proofErr w:type="gram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proofErr w:type="gram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 audio-class.ru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BiLingual.ru: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Английскийязыкдетям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</w:t>
        </w:r>
        <w:r w:rsidR="001F377C" w:rsidRPr="003D3E25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 </w:t>
        </w:r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www.bilingual.ru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 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English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for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Business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деловойанглийский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www.englishforbusiness.ru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Проект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Native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English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Изучение английского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www.native-english.ru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Study.ru: Все для тех, кому нужен английский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www.study.ru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УМК «Английский язык» для учащихся школ с углубленным изучением иностранного языка</w:t>
      </w:r>
      <w:hyperlink r:id="rId35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www.prosv.ru/umk/vereshchagina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УМК «Мир английского языка» (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The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World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of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English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) для учащихся 5-11 классов общеобразовательных школ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www.prosv.ru/umk/we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Четыре флага: Интернет-курс английского языка для начинающих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www.4flaga.ru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5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www.voanews.com/specialenglish/index.cfm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Аудирование, обучение лексике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www.listen-to-english.com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Аудио-видеофайлы для изучающих английский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www.onestopenglish.com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Аудиокниги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www.audiobooksforfree.com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Аудиорассказы для детей дошкольного и младшего школьного возраста с мультимедиа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www.kindersite.org/Directory/DirectoryFrame.htm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Обучение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аудированию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упражнения, тесты для разных уровней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www.esl-lab.com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Видеоклипы и готовые планы уроков по их использованию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www.teachertube.com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Видеоролики о методике, приемах и методах обучения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www.teachers.tv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Видеоресурсы для школьников младшего, среднего и старшего возраста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www.readingrockets.org/teaching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Тексты для чтения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read-english.narod.ru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Ресурсы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обучения чтению, письму,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аудированию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, говорению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6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www.eslgold.com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Аутентичный материал для чтения: тексты, статьи, новости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www.splcenter.org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навыков письменной речи</w:t>
      </w:r>
      <w:hyperlink r:id="rId37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www.eslgold.com/writing.html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материалы для учителей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writing.berkeley.edu/TESL-EJ/ej38/toc.html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Ресурс для обучения говорению школьников, начинающих изучать английский язык.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www.esl-lounge.com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Ресурсы для обучения говорению, возможно использование системы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Skype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www.speak-english-today.com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www.lingvaleo.ru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Сайт по изучению английского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языкаLingvaLeo</w:t>
      </w:r>
      <w:proofErr w:type="spellEnd"/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Немецкий язык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Интернет-ресурсы для изучения немецкого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37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</w:t>
        </w:r>
        <w:r w:rsidR="001F377C" w:rsidRPr="003D3E25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 </w:t>
        </w:r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www.learn-german-online.net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 «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Германия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» - Das Deutschland-Portal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www.deutschland.de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Гёте-институт в Германии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www.goethe.de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Немецкий культурный центр им. Гёте в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7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www.goethe.de/ins/ru/lp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«Немецкий язык^»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www.grammade.ru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StudyGerman.ru: Все для тех, кому нужен немецкий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www.studygerman.ru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Сетевое сообщество учителей Германии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Lehrer-Online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www.lehrer-online.de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Школьная сеть Германии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www.lernspiele.at/lese2000.html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Тексты для чтения и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на немецком языке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www.lesen.zdf.de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Рассказы для детей на немецком языке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www.dmoz.org/Kids_and_Teens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Тексты на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(немецкий, английский, французский языки)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www.lyrikline.org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Тексты для обучения чтению и говорению на немецком языке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www.totschka-treff.de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Немецко-российский интернет-ресурс. Тексты для чтения по разным темам</w:t>
      </w:r>
      <w:hyperlink r:id="rId38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www.rusweb.de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Французский язык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Alliance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Franaise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8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www.afrus.ru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Centre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international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d'etudes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pedagogiques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сайт для преподавателей французского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www.ciep.fr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Conversation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en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Fran^ais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сайт для изучающих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фрацузский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www.conversation-en-francais.com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Francoblog.ru — блог для тех, кто преподает и изучает французский язык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www.francoblog.ru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Francomania — портал французского языка в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www.francomania.ru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Franc-Parler — портал международного сообщества преподавателей французского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www.francparler.org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пособия для учителей французского языка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prosv.ru/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info.aspx?ob_no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=12788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Образование во Франции: портал Министерства национального образования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www.studyfrench.ru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Французский институт в Санкт-Петербурге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www.ifspb.com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Французский культурный центр в Москве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www.ccf-moscou.ru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Учим французский язык самостоятельно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9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www.vzmakh.ru/french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Журнал «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Франсите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», статьи на французском языке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www.edhelper.com/ReadingComprehension.htm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Тексты для чтения, аудио- и видеофайлы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www.weblettres.net/index.php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Фильмы на французском языке</w:t>
      </w:r>
      <w:hyperlink r:id="rId40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www.1000films.com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Мировая художественная культура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 «Искусство» издательского дома «Первое сентября»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art.1september.ru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Коллекция «Мировая художественная культура» Российского общеобразовательного портала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artclassic.edu.ru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коллекция Российского общеобразовательного портала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music.edu.ru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«Музеи России»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www.museum.ru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«Архитектура России»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www.archi.ru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Архитектура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www.rusarh.ru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Древний мир. От первобытности до Рима: электронное приложение к учебнику для 5-го класса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0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www.mhk.spb.ru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фондов культуры: лаборатория учителя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www.fondcultura.ru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Импрессионизм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art-in-school.narod.ru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Итальянский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Ренессанс: пространство картин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www.italyart.ru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Мультимедиа энциклопедия «Соната. Мировая культура в зеркале музыкального искусства»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www.sonata-etc.ru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Belcanto.ru: В мире оперы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www.belcanto.ru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Товарищество Передвижных Художественных Выставок. История в лицах</w:t>
      </w:r>
      <w:hyperlink r:id="rId41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www.tphv.ru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Энциклопедия итальянской живописи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www.artitaly.ru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Энциклопедия французской живописи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www.artfrance.ru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«Культура России»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1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www.russianculture.ru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Культура Открытый доступ</w:t>
      </w:r>
      <w:hyperlink r:id="rId41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www.openspace.ru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Библиотека по культурологии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www.countries.ru/library.htm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Журнал «Педагогика искусства»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www.art-education.ru/AE-magazine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биографический словарь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www.rulex.ru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мирового искусства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visaginart.nm.ru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Виртуальный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музей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www.museum-online.ru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Лучшие музеи Европы и мира</w:t>
      </w:r>
      <w:hyperlink r:id="rId42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www.kontorakuka.ru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Музеи Европы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nearyou.ru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Музей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истории изобразительного искусства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kinocenter.rsuh.ru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Библейский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сюжет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www.staratel.com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Изобразительное искусство. История, стили, художники, картины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2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www.arthistory.ru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Галерея русской классической живописи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sttp.ru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Династия художников Осиповых-Федоровых</w:t>
      </w:r>
      <w:hyperlink r:id="rId43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www.osipovfedorov-art.com</w:t>
        </w:r>
      </w:hyperlink>
    </w:p>
    <w:p w:rsidR="001F377C" w:rsidRPr="001F377C" w:rsidRDefault="001F377C" w:rsidP="001F3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1F377C" w:rsidRPr="001F377C" w:rsidRDefault="001F377C" w:rsidP="001F377C">
      <w:pPr>
        <w:shd w:val="clear" w:color="auto" w:fill="FFFFFF"/>
        <w:spacing w:after="0" w:line="315" w:lineRule="atLeast"/>
        <w:ind w:hanging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Музеи. Живопись. Ремёсла. Коллекции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www.bibliotekar.ru/muzeu.htm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Словарь — изобразительное искусство — художники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artdic.ru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Неоклассицизм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stilleben.narod.ru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Энциклопедия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русской живописи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www.artsait.ru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Художник Карл Брюллов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rusportrait.narod.ru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Стиль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модерн в архитектуре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modern.visual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-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form.ru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Слайд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-комплект «Стили архитектуры»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sobory.ru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Христианство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искусстве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3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ec-dejavu.ru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Эпоха Возрождения в контексте развития мировой художественной культуры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www.renclassic.ru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Театр им.Е. Вахтангова</w:t>
      </w:r>
      <w:hyperlink r:id="rId441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www.vakhtangov.ru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Станиславский Константин Сергеевич</w:t>
      </w:r>
      <w:hyperlink r:id="rId442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www.stanislavskiy.info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«Орфей» — музыкальное образование и культура в сети Интернет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www.math.rsu.ru/orfey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Классическая музыка (mp-3-архив)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classic.chubrik.ru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Классическая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музыка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www.classic-music.ru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Композиторы ХХ века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www.maestroes.com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Оперетта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www.operetta.org.ru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Элегия — музыка души</w:t>
      </w:r>
      <w:hyperlink r:id="rId44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elegia.me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Чайковский Петр Ильич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4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www.tchaikov.ru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Шостакович Дмитрий Дмитриевич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shostakovich2.ru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Рахманинов Сергей Васильевич. Композитор, пианист, дирижер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rachmaninov1873.narod.ru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Балакирев М.А., русский композитор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www.skill21.ru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романс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www.russian-romance.ru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элективного курса «Музыка мира: джаз»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Музыкальный портал о джазе</w:t>
      </w:r>
      <w:hyperlink r:id="rId454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jazz-jazz.ru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России. Обществознание: Учебно-методический комплект для школы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historydoc.edu.ru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Лекции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истории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on-line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любознательных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www.pish.ru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«Я иду на урок истории» и электронная версия газеты «История»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school-collection.edu.ru/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collection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олимпиада школьников по истории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ХРОНОС — Всемирная история в Интернете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www.hrono.ru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Historic.Ru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Всемирная история»: Электронная библиотека по истории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5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www.historic.ru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Всемирная история: Единое научно-образовательное пространство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www.worldhist.ru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Российский электронный журнал «Мир истории»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www.historia.ru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Государственная публичная историческая библиотека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www.shpl.ru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Государственный архив Российской Федерации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www.archnadzor.ru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Электронная библиотека Исторического факультета МГУ им. М.В.Ломоносова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www.hist.msu.ru/ER/Etext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Хронология русской и западной истории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www.istorya.ru/hronos.php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Отечества с древнейших времен до наших дней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slovari.yandex.ru/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dict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io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-исторический портал Великая империя. История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imperiya.net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государства Российского в документах и фактах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www.historyru.com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России с древнейших времен до 1917 года: электронное учебное пособие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6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www.bibliotekar.ru/rusKluch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Русская история, искусство, культура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www.bibliotekar.ru/rus/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 Империя: исторический проект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www.rusempire.ru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Правители России и Советского Союза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www.praviteli.org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Династия Романовых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www.moscowkremlin.ru/romanovs.html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«День в истории»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www.1-day.ru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Государственные символы России. История и реальность</w:t>
      </w:r>
      <w:hyperlink r:id="rId47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simvolika.rsl.ru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Гербы городов Российской Федерации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militera.lib.ru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Революция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Гражданская война: исторический проект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www.1941-1945.ru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Великая Отечественная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battle.volgadmin.ru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Герои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страны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7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www.warheroes.ru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 «ПОБЕДИТЕЛИ: Солдаты Великой войны»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www.pobediteli.ru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«Археология России»</w:t>
      </w:r>
      <w:hyperlink r:id="rId48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www.archeologia.ru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Российский археологический сервер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www.archaeology.ru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Археология Новгорода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arc.novgorod.ru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Наследие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земли Псковской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www.temples.ru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Древнего мира: электронное приложение к учебнику для 5-го класса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www.ancienthistory.spb.ru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Древнего Рима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www.ancientrome.ru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История Древней Греции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www.forgotten-civilizations.ru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Библиотека текстов Средневековья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www.vostlit.info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Эскадра Колумба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8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www.shipyard.chat.ru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Эпоха Возрождения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www.renclassic.ru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Центр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антиковедения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www.centant.pu.ru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Лабиринт времен: исторический веб-альманах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www.hist.ru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Российский исторический иллюстрированный журнал «Родина»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www.istrodina.com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Государственный Бородинский военно-исторический музей-заповедник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www.borodino.ru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Государственный Исторический музей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www.shm.ru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Музеи Московского Кремля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www.kreml.ru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Музей Военно-Воздушных Сил</w:t>
      </w:r>
      <w:hyperlink r:id="rId49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monino.ru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GeoSite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— все о географии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www.geosite.com.ru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Библиотека по географии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49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geoman.ru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Планета Земля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www.rgo.ru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«География» в энциклопедии Википедия</w:t>
      </w:r>
      <w:hyperlink r:id="rId50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ru.wikipedia.org/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wiki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География.ру</w:t>
      </w:r>
      <w:proofErr w:type="spellEnd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клуб путешествий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www.geografia.ru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Гео-Тур: все, что вы хотели знать о географии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geo-tur.narod.ru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Планета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Земля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www.myplanet-earth.com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Страноведческий каталог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EconRus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catalog.fmb.ru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GeoPublisher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(архив научных публикаций географического факультета МГУ им. М.В.Ломоносова)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geopub.narod.ru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Газета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«География» и сайт для учителя «Я иду на урок географии»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geo.1september.ru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Учебно-методическая лаборатория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географии Московского института открытого образования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geo.metodist.ru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Уроки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географии и экономики: сайт учителя географии А.Э.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Фромберга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0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afromberg.narod.ru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школьников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www.litle-geography.ru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Словарь современных географических названий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51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</w:t>
        </w:r>
        <w:r w:rsidR="001F377C" w:rsidRPr="003D3E25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 </w:t>
        </w:r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slovari.yandex.ru/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dict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/geography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51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 www.national-geographic.ru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www.flags.ru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Виртуальная Европа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europa.km.ru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России: энциклопедические данные о субъектах Российской Федерации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www.mojgorod.ru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Карты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Google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maps.google.com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карт: интерактивные карты стран и городов</w:t>
      </w:r>
      <w:hyperlink r:id="rId51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mirkart.ru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Лаборатория учебных карт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www.edu.ru/maps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редких карт Александра Акопяна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1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www.karty.narod.ru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Территориальное устройство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52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</w:t>
        </w:r>
        <w:r w:rsidR="001F377C" w:rsidRPr="003D3E25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 xml:space="preserve"> </w:t>
        </w:r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chronicl.chat.ru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hyperlink r:id="rId52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  www.meteoweb.ru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iklarin.narod.ru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о геологии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geo.web.ru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Геологические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новости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www.geonews.ru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Минералогический музей им. Ферсмана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www.fmm.ru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Каталог минералов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Обществознание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рекомендации по курсу «Человек и общество»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www.prosv.ru/ebooks/Chelovek_i_obshestvo_1/index.htm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Всероссийская олимпиада школьников по обществознанию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Учебное пособие по обществознанию Г. </w:t>
      </w:r>
      <w:proofErr w:type="spellStart"/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Трубникова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wnr.economicus.ru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психологии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psychology.net.ru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Молодежные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движения и субкультуры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2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subculture.narod.ru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-аналитический журнал «Информационное общество»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www.infosoc.iis.ru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Научно-образовательная социальная сеть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socionet.ru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-образовательный портал «Наука и образование»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originweb.info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Независимая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организация «В поддержку гражданского общества»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www.russia-today.ru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Права и дети в Интернете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school-sector.relarn.ru/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prava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index.html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«Дух демократии»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socio.rin.ru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Толерантность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 декларация принципов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www.tolerance.ru/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Философская антропология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anthropology.ru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Фонд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«Общественное мнение»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www.fom.ru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Электронный журнал «Вопросы психологии»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3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www.voppsy.ru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Академия «Гражданское общество»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www.psyhology-online.ru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Библиотека философии и религии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filosofia.ru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Гражданское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общество — детям России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Подготовка к ЕГЭ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Федеральная служба по надзору в сфере образования и науки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www.obrnadzor.gov.ru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Федеральный институт педагогических измерений. Все о ЕГЭ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www.fipi.ru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Портал информационной поддержки Единого государственного экзамена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ege.edu.ru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Демонстрационные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варианты ЕГЭ на портале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 2009</w:t>
      </w:r>
      <w:hyperlink r:id="rId545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edu.ru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Тесты онлайн, ЕГЭ, ЦТ</w:t>
      </w:r>
      <w:hyperlink r:id="rId546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www.test4u.ru</w:t>
        </w:r>
      </w:hyperlink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Варианты вступительных испытаний по материалам журнала «Квант»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www.egeinfo.ru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Высшее образование в России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www.ctege.org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Подготовка к ЕГЭ. Тесты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4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www.gotovkege.ru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Курсы русского языка, подготовка к ЕГЭ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www.pishigramotno.ru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Образовательный центр Перспектива. Подготовка к ЕГЭ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www.rus-ege.com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 язык для школьников и абитуриентов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www.gramotnost.ru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 международной выставки «Образование и карьера в ХХ1 веке»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www.abiturcenter.ru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Учебный центр «Уникум». Проведение репетиционных ЕГЭ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для самоподготовки учителей и учеников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Всероссийский интернет-педсовет: образование, учитель, школа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pedsovet.org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Авторская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методика обучения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www.metodika.ru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Академия повышения квалификации работников образования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www.iteach.ru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Информатика и ИКТ в школе. Компьютер на уроках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www.klyaksa.net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Информационно-методический сайт для учителей и школьников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Информационный портал для работников системы образования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www.zavuch.info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Информационный ресурсный центр по практической психологии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www.KM-school.ru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Конференция-выставка «Информационные технологии в образовании» (ИТО)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www.ito.su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воспитания дошкольников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metodika-online.ru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психологической поддержки бизнеса и семьи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Открытый класс. Социальная сеть педагогов. Сетевые профессиональные сообщес</w:t>
      </w: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softHyphen/>
        <w:t>тва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shkola.spb.ru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Бибигона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. Детская социальная сеть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it-n.ru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Школьный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сектор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 xml:space="preserve">  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school-sector.relarn.ru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Сетевое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сообщество подростков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www.juja.ru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Книги и дети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www.bibliogid.ru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Литературный журнал для детей и взрослых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www.epampa.narod.ru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Мир жуков и человек (Зоологический институт РАН)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6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 zoo.rin.ru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Телеканал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Бибигон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hyperlink r:id="rId56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www.bibigon.ru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Энциклопедический портал. Все для семьи, школьника, абитуриента </w:t>
      </w:r>
      <w:hyperlink r:id="rId570" w:history="1">
        <w:r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claw.ru</w:t>
        </w:r>
      </w:hyperlink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Профориентация. Выбор профессии, вуза, школы, профильного класса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www.proforientator.ru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Российский союз молодых ученых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2" w:history="1"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rosmu.ru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Русский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биографический словарь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www.rulex.ru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Некоммерческая электронная библиотека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ImWerden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hyperlink r:id="rId57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  imwerden.de/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cat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modules.php?name</w:t>
        </w:r>
        <w:proofErr w:type="spellEnd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=</w:t>
        </w:r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books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Научная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сеть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5" w:history="1">
        <w:proofErr w:type="spellStart"/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nature.web.ru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Научно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-культурологический журнал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www.relga.ru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Сибирский центр инновационных педагогических технологий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www.abc-people.com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Путь в науку. Естественно-научный журнал для молодежи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yos.ru/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 империя в фотографиях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Обзор электронных энциклопедий, словарей и книг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7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megabook.ru/</w:t>
        </w:r>
        <w:proofErr w:type="spellStart"/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Мегаэнциклопедия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Кирилла и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Мефодия</w:t>
      </w:r>
      <w:proofErr w:type="spellEnd"/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ru.wikipedia.org/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Википедия, свободная энциклопедия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www.gramota.ru/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Словарь «Русский язык для всех»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https://slovari.yandex.ru/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Яндекс словари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dic.academic.ru/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Словари Академик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mybook.ru/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«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MyBook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 Библиотека, электронные книги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www.litres.ru/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Библиотека 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ЛитРес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rgdb.ru/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 Государственная Детская Библиотека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www.dedushka.net/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Книги онлайн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www.ch-lib.ru/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Детская библиотека, г. Озерск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Сайты-игры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8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web-landia.ru/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РГДБ</w:t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igraem.pro/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igraem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-i-</w:t>
      </w:r>
      <w:proofErr w:type="spellStart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uchimsya</w:t>
      </w:r>
      <w:proofErr w:type="spellEnd"/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/ Играем и учимся – развивающие и обучающие игры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www.detskiy-mir.net/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Сайт с играми (раскраски, стенгазеты, ребусы), песнями, стихами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www.karusel-tv.ru/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Телеканал «Карусель»: радио, телепередачи и игры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koshki-mishki.ru/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Детский развлекательно-развивающий сайт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www.solnet.ee/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портал «Солнышко»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www.igraemsa.ru/</w:t>
        </w:r>
      </w:hyperlink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www.smeshariki.ru/main.aspx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«Смешарики» смотри и играй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www.tirnet.ru/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игровая комната, мультфильмы, диафильмы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www.bayun-school.com/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Развивающие игры для дошкольников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www.radostmoya.ru/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«Радость моя» детский семейный образовательный телеканал от +0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99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www.03skazki.ru/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Библиотека сказок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0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www.umapalata.com/home_ru.asp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Предметные флэш-игры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1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lukoshko.net/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Лукошко сказок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2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www.samouchka.com.ua/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Самоучка – развивающий и обучающий сайт для дошкольников и школьников младших классов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3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www.raskraska.com/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Раскраски онлайн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4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www.teremoc.ru/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Теремок – игры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5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www.bibigosha.ru/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Отличный сайт для детей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6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104F82"/>
            <w:sz w:val="28"/>
          </w:rPr>
          <w:t>playroom.com.ru/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Игровая комната</w:t>
      </w:r>
    </w:p>
    <w:p w:rsidR="001F377C" w:rsidRPr="001F377C" w:rsidRDefault="001F377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Библиотеки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7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www.rgbd.ru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 государственная детская библиотека</w:t>
      </w:r>
    </w:p>
    <w:p w:rsidR="001F377C" w:rsidRPr="001F377C" w:rsidRDefault="0031025C" w:rsidP="001F377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08" w:history="1">
        <w:r w:rsidR="001F377C" w:rsidRPr="001F377C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www.rgub.ru/</w:t>
        </w:r>
      </w:hyperlink>
      <w:r w:rsidR="001F377C" w:rsidRPr="001F37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Российская государственная библиотека для молодежи</w:t>
      </w:r>
    </w:p>
    <w:p w:rsidR="00BB59A7" w:rsidRDefault="00BB59A7"/>
    <w:p w:rsidR="001F377C" w:rsidRDefault="001F377C"/>
    <w:p w:rsidR="0031025C" w:rsidRDefault="0031025C"/>
    <w:p w:rsidR="0031025C" w:rsidRDefault="0031025C"/>
    <w:p w:rsidR="0031025C" w:rsidRDefault="0031025C"/>
    <w:p w:rsidR="0031025C" w:rsidRDefault="0031025C">
      <w:bookmarkStart w:id="0" w:name="_GoBack"/>
      <w:bookmarkEnd w:id="0"/>
    </w:p>
    <w:p w:rsidR="001F377C" w:rsidRPr="001F377C" w:rsidRDefault="001F377C" w:rsidP="001F3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66"/>
          <w:sz w:val="27"/>
          <w:szCs w:val="27"/>
        </w:rPr>
      </w:pPr>
      <w:r w:rsidRPr="001F377C">
        <w:rPr>
          <w:rFonts w:ascii="Arial" w:eastAsia="Times New Roman" w:hAnsi="Arial" w:cs="Arial"/>
          <w:color w:val="333366"/>
          <w:sz w:val="27"/>
          <w:szCs w:val="27"/>
        </w:rPr>
        <w:lastRenderedPageBreak/>
        <w:t>Баннеры официального сайта Министерства образования и науки Российской Федерации доступны по ссылке </w:t>
      </w:r>
      <w:hyperlink r:id="rId609" w:tgtFrame="_blank" w:history="1">
        <w:r w:rsidRPr="001F377C">
          <w:rPr>
            <w:rFonts w:ascii="Arial" w:eastAsia="Times New Roman" w:hAnsi="Arial" w:cs="Arial"/>
            <w:color w:val="0000FF"/>
            <w:sz w:val="27"/>
            <w:u w:val="single"/>
          </w:rPr>
          <w:t>http://минобрнауки.рф/%D0%BE-%D1%81%D0%B0%D0%B9%D1%82%D0%B5/banners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084"/>
        <w:gridCol w:w="5256"/>
      </w:tblGrid>
      <w:tr w:rsidR="001F377C" w:rsidRPr="001F377C" w:rsidTr="001F37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Федеральный портал "Российское образование"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hyperlink r:id="rId610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http://www.edu.ru</w:t>
              </w:r>
            </w:hyperlink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баннер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код для вставки на сайт или блог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 descr="Федеральный портал &quot;Российское образование&quot;">
                    <a:hlinkClick xmlns:a="http://schemas.openxmlformats.org/drawingml/2006/main" r:id="rId6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деральный портал &quot;Российское образование&quot;">
                            <a:hlinkClick r:id="rId6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100x100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="http://www.edu.ru/db/portal/sites/edu100x100.gif"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портал &amp;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quot;Российское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образование&amp;quot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;"&gt;&lt;/a&gt;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38250" cy="561975"/>
                  <wp:effectExtent l="19050" t="0" r="0" b="0"/>
                  <wp:docPr id="11" name="Рисунок 11" descr="Федеральный портал &quot;Российское образование&quot;">
                    <a:hlinkClick xmlns:a="http://schemas.openxmlformats.org/drawingml/2006/main" r:id="rId6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едеральный портал &quot;Российское образование&quot;">
                            <a:hlinkClick r:id="rId6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130x59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="http://www.edu.ru/db/portal/sites/edu130x59.gif"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портал &amp;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quot;Российское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образование&amp;quot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;"&gt;&lt;/a&gt;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0" cy="952500"/>
                  <wp:effectExtent l="19050" t="0" r="0" b="0"/>
                  <wp:docPr id="12" name="Рисунок 12" descr="Федеральный портал &quot;Российское образование&quot;">
                    <a:hlinkClick xmlns:a="http://schemas.openxmlformats.org/drawingml/2006/main" r:id="rId6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едеральный портал &quot;Российское образование&quot;">
                            <a:hlinkClick r:id="rId6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160x100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="http://www.edu.ru/db/portal/sites/edu160x100.gif"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портал &amp;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quot;Российское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образование&amp;quot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;"&gt;&lt;/a&gt;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28850" cy="571500"/>
                  <wp:effectExtent l="19050" t="0" r="0" b="0"/>
                  <wp:docPr id="13" name="Рисунок 13" descr="Федеральный портал  &quot;Российское образование&quot;">
                    <a:hlinkClick xmlns:a="http://schemas.openxmlformats.org/drawingml/2006/main" r:id="rId6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едеральный портал  &quot;Российское образование&quot;">
                            <a:hlinkClick r:id="rId6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234x60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="http://www.edu.ru/db/portal/sites/edu234x60.gif"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портал &amp;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quot;Российское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образование&amp;quot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;"&gt;&lt;/a&gt;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Текстовая ссылка: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15" w:tgtFrame="_blank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Федеральный портал "Российское образование"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"&gt;Федеральный портал "Российское образование"&lt;/a&gt;</w:t>
            </w:r>
          </w:p>
        </w:tc>
      </w:tr>
      <w:tr w:rsidR="001F377C" w:rsidRPr="001F377C" w:rsidTr="001F37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F37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hyperlink r:id="rId616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http://window.edu.ru</w:t>
              </w:r>
            </w:hyperlink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баннер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код для вставки на сайт или блог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14" name="Рисунок 14" descr="Единое окно доступа к образовательным ресурсам">
                    <a:hlinkClick xmlns:a="http://schemas.openxmlformats.org/drawingml/2006/main" r:id="rId6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диное окно доступа к образовательным ресурсам">
                            <a:hlinkClick r:id="rId6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100x100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="http://window.edu.ru"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="http://www.edu.ru/db/portal/sites/eo100x100.gif"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="Единое окно доступа к образовательным ресурсам"&gt;&lt;/a&gt;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38250" cy="561975"/>
                  <wp:effectExtent l="19050" t="0" r="0" b="0"/>
                  <wp:docPr id="15" name="Рисунок 15" descr="Единое окно доступа к образовательным ресурсам">
                    <a:hlinkClick xmlns:a="http://schemas.openxmlformats.org/drawingml/2006/main" r:id="rId6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Единое окно доступа к образовательным ресурсам">
                            <a:hlinkClick r:id="rId6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130x59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="http://window.edu.ru"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="http://www.edu.ru/db/portal/sites/eo130x59.gif"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="Единое окно доступа к образовательным ресурсам"&gt;&lt;/a&gt;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0" cy="952500"/>
                  <wp:effectExtent l="19050" t="0" r="0" b="0"/>
                  <wp:docPr id="16" name="Рисунок 16" descr="Единое окно доступа к образовательным ресурсам">
                    <a:hlinkClick xmlns:a="http://schemas.openxmlformats.org/drawingml/2006/main" r:id="rId6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Единое окно доступа к образовательным ресурсам">
                            <a:hlinkClick r:id="rId6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160x100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="http://window.edu.ru"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="http://www.edu.ru/db/portal/sites/eo160x100.gif"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="Единое окно доступа к образовательным ресурсам"&gt;&lt;/a&gt;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28850" cy="571500"/>
                  <wp:effectExtent l="19050" t="0" r="0" b="0"/>
                  <wp:docPr id="17" name="Рисунок 17" descr="Единое окно доступа к образовательным ресурсам">
                    <a:hlinkClick xmlns:a="http://schemas.openxmlformats.org/drawingml/2006/main" r:id="rId6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Единое окно доступа к образовательным ресурсам">
                            <a:hlinkClick r:id="rId6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234x60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="http://window.edu.ru"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="http://www.edu.ru/db/portal/sites/eo234x60.gif"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="Единое окно доступа к образовательным ресурсам"&gt;&lt;/a&gt;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Текстовая ссылка: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21" w:tgtFrame="_blank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Информационная система "Единое окно доступа к образовательным ресурсам"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="http://window.edu.ru"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"&gt;Информационная система "Единое окно доступа к образовательным ресурсам"&lt;/a&gt;</w:t>
            </w:r>
          </w:p>
        </w:tc>
      </w:tr>
      <w:tr w:rsidR="001F377C" w:rsidRPr="001F377C" w:rsidTr="001F37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F37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Единая коллекция цифровых образовательных ресурсов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hyperlink r:id="rId622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баннер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код для вставки на сайт или блог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Единая коллекция цифровых образовательных ресурсов">
                    <a:hlinkClick xmlns:a="http://schemas.openxmlformats.org/drawingml/2006/main" r:id="rId6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Единая коллекция цифровых образовательных ресурсов">
                            <a:hlinkClick r:id="rId6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100x100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="http://school-collection.edu.ru"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="http://www.edu.ru/db/portal/sites/sc100x100.gif"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="Единая коллекция цифровых 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38250" cy="561975"/>
                  <wp:effectExtent l="19050" t="0" r="0" b="0"/>
                  <wp:docPr id="19" name="Рисунок 19" descr="Единая коллекция цифровых образовательных ресурсов">
                    <a:hlinkClick xmlns:a="http://schemas.openxmlformats.org/drawingml/2006/main" r:id="rId6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Единая коллекция цифровых образовательных ресурсов">
                            <a:hlinkClick r:id="rId6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130x59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="http://school-collection.edu.ru"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="http://www.edu.ru/db/portal/sites/sc130x59.gif"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="Единая коллекция цифровых образовательных 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24000" cy="952500"/>
                  <wp:effectExtent l="19050" t="0" r="0" b="0"/>
                  <wp:docPr id="20" name="Рисунок 20" descr="Единая коллекция цифровых образовательных ресурсов">
                    <a:hlinkClick xmlns:a="http://schemas.openxmlformats.org/drawingml/2006/main" r:id="rId6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Единая коллекция цифровых образовательных ресурсов">
                            <a:hlinkClick r:id="rId6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160x100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="http://school-collection.edu.ru"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="http://www.edu.ru/db/portal/sites/sc160x100.gif"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="Единая коллекция цифровых 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228850" cy="571500"/>
                  <wp:effectExtent l="19050" t="0" r="0" b="0"/>
                  <wp:docPr id="21" name="Рисунок 21" descr="Единая коллекция цифровых образовательных ресурсов">
                    <a:hlinkClick xmlns:a="http://schemas.openxmlformats.org/drawingml/2006/main" r:id="rId6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Единая коллекция цифровых образовательных ресурсов">
                            <a:hlinkClick r:id="rId6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234x60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="http://school-collection.edu.ru"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="http://www.edu.ru/db/portal/sites/sc234x60.gif"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="Единая коллекция цифровых 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Текстовая ссылка: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27" w:tgtFrame="_blank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="http://school-collection.edu.ru"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"&gt;Единая коллекция цифровых образовательных ресурсов&lt;/a&gt;</w:t>
            </w:r>
          </w:p>
        </w:tc>
      </w:tr>
      <w:tr w:rsidR="001F377C" w:rsidRPr="001F377C" w:rsidTr="001F37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F37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Федеральный центр информационно-образовательных ресурсов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hyperlink r:id="rId628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http://fcior.edu.ru</w:t>
              </w:r>
            </w:hyperlink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баннер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код для вставки на сайт или блог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Рисунок 22" descr="Федеральный центр информационно-образовательных ресурсов">
                    <a:hlinkClick xmlns:a="http://schemas.openxmlformats.org/drawingml/2006/main" r:id="rId6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едеральный центр информационно-образовательных ресурсов">
                            <a:hlinkClick r:id="rId6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100x100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="http://fcior.edu.ru"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="http://www.edu.ru/db/portal/sites/fcior100x100.gif"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центр информационно-образовательных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238250" cy="561975"/>
                  <wp:effectExtent l="19050" t="0" r="0" b="0"/>
                  <wp:docPr id="23" name="Рисунок 23" descr="Федеральный центр информационно-образовательных ресурсов">
                    <a:hlinkClick xmlns:a="http://schemas.openxmlformats.org/drawingml/2006/main" r:id="rId6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едеральный центр информационно-образовательных ресурсов">
                            <a:hlinkClick r:id="rId6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130x59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="http://fcior.edu.ru"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="http://www.edu.ru/db/portal/sites/fcior130x59.gif"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центр информационно-образовательных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0" cy="952500"/>
                  <wp:effectExtent l="19050" t="0" r="0" b="0"/>
                  <wp:docPr id="24" name="Рисунок 24" descr="Федеральный центр информационно-образовательных ресурсов">
                    <a:hlinkClick xmlns:a="http://schemas.openxmlformats.org/drawingml/2006/main" r:id="rId6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Федеральный центр информационно-образовательных ресурсов">
                            <a:hlinkClick r:id="rId6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160x100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="http://fcior.edu.ru"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="http://www.edu.ru/db/portal/sites/fcior160x100.gif"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центр информационно-образовательных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228850" cy="571500"/>
                  <wp:effectExtent l="19050" t="0" r="0" b="0"/>
                  <wp:docPr id="25" name="Рисунок 25" descr="Федеральный центр информационно-образовательных ресурсов">
                    <a:hlinkClick xmlns:a="http://schemas.openxmlformats.org/drawingml/2006/main" r:id="rId6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едеральный центр информационно-образовательных ресурсов">
                            <a:hlinkClick r:id="rId6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234x60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="http://fcior.edu.ru"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"&gt;&lt;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img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src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="http://www.edu.ru/db/portal/sites/fcior234x60.gif"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border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="0"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alt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="Федеральный центр информационно-образовательных ресурсов"&gt;&lt;/a&gt;</w:t>
            </w:r>
          </w:p>
        </w:tc>
      </w:tr>
      <w:tr w:rsidR="001F377C" w:rsidRPr="001F377C" w:rsidTr="001F377C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>Текстовая ссылка:</w:t>
            </w:r>
            <w:r w:rsidRPr="001F377C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33" w:tgtFrame="_blank" w:history="1">
              <w:r w:rsidRPr="001F377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F377C" w:rsidRPr="001F377C" w:rsidRDefault="001F377C" w:rsidP="001F377C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&lt;a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href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 xml:space="preserve">="http://fcior.edu.ru" 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target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="_</w:t>
            </w:r>
            <w:proofErr w:type="spellStart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blank</w:t>
            </w:r>
            <w:proofErr w:type="spellEnd"/>
            <w:r w:rsidRPr="001F377C">
              <w:rPr>
                <w:rFonts w:ascii="Arial" w:eastAsia="Times New Roman" w:hAnsi="Arial" w:cs="Arial"/>
                <w:sz w:val="24"/>
                <w:szCs w:val="24"/>
              </w:rPr>
              <w:t>"&gt;Федеральный центр информационно-образовательных ресурсов&lt;/a&gt;</w:t>
            </w:r>
          </w:p>
        </w:tc>
      </w:tr>
    </w:tbl>
    <w:p w:rsidR="003F6EF1" w:rsidRPr="003F6EF1" w:rsidRDefault="003F6EF1" w:rsidP="003F6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F6EF1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Локальные нормативные акты в сфере обеспечения информационной безопасности обучающихся</w:t>
      </w:r>
    </w:p>
    <w:p w:rsidR="003F6EF1" w:rsidRPr="003F6EF1" w:rsidRDefault="0031025C" w:rsidP="003F6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34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Правила доступа студентов к электронным образовательным ресурсам;</w:t>
        </w:r>
      </w:hyperlink>
    </w:p>
    <w:p w:rsidR="003F6EF1" w:rsidRPr="003F6EF1" w:rsidRDefault="0031025C" w:rsidP="003F6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35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Порядок организации обработки и защиты ПД студентов;</w:t>
        </w:r>
      </w:hyperlink>
    </w:p>
    <w:p w:rsidR="003F6EF1" w:rsidRPr="003F6EF1" w:rsidRDefault="0031025C" w:rsidP="003F6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36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Порядок организации обработки и защиты ПД работников.</w:t>
        </w:r>
      </w:hyperlink>
    </w:p>
    <w:p w:rsidR="003F6EF1" w:rsidRPr="003F6EF1" w:rsidRDefault="003F6EF1" w:rsidP="003F6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F6EF1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Нормативное регулирование</w:t>
      </w:r>
    </w:p>
    <w:p w:rsidR="003F6EF1" w:rsidRPr="003F6EF1" w:rsidRDefault="0031025C" w:rsidP="003F6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37" w:tgtFrame="_blank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Федеральный закон от 29.12.2010 N 436-ФЗ «О защите детей от информации, причиняющей вред их здоровью и развитию»;</w:t>
        </w:r>
      </w:hyperlink>
    </w:p>
    <w:p w:rsidR="003F6EF1" w:rsidRPr="003F6EF1" w:rsidRDefault="0031025C" w:rsidP="003F6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38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Федеральный закон от 27.07.2006 N 152-ФЗ «О персональных данных»;</w:t>
        </w:r>
      </w:hyperlink>
    </w:p>
    <w:p w:rsidR="003F6EF1" w:rsidRPr="003F6EF1" w:rsidRDefault="0031025C" w:rsidP="003F6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39" w:tgtFrame="_blank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Федеральный закон от 27.07.2006 N 149-ФЗ «Об информации, информационных технологиях и о защите информации».</w:t>
        </w:r>
      </w:hyperlink>
    </w:p>
    <w:p w:rsidR="003F6EF1" w:rsidRPr="003F6EF1" w:rsidRDefault="003F6EF1" w:rsidP="003F6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F6EF1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Педагогическим работникам</w:t>
      </w:r>
    </w:p>
    <w:p w:rsidR="003F6EF1" w:rsidRPr="003F6EF1" w:rsidRDefault="0031025C" w:rsidP="003F6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0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Памятка «Как выявить вовлечённость в группы смерти»;</w:t>
        </w:r>
      </w:hyperlink>
    </w:p>
    <w:p w:rsidR="003F6EF1" w:rsidRPr="003F6EF1" w:rsidRDefault="0031025C" w:rsidP="003F6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1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Памятка для классных руководителей и родителей по безопасности в сети Интернет;</w:t>
        </w:r>
      </w:hyperlink>
    </w:p>
    <w:p w:rsidR="003F6EF1" w:rsidRPr="003F6EF1" w:rsidRDefault="0031025C" w:rsidP="003F6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2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Материалы к уроку безопасного интернета.</w:t>
        </w:r>
      </w:hyperlink>
    </w:p>
    <w:p w:rsidR="003F6EF1" w:rsidRPr="003F6EF1" w:rsidRDefault="003F6EF1" w:rsidP="003F6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F6EF1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Обучающимся</w:t>
      </w:r>
    </w:p>
    <w:p w:rsidR="003F6EF1" w:rsidRPr="003F6EF1" w:rsidRDefault="0031025C" w:rsidP="003F6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3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Информационная памятка для обучающихся</w:t>
        </w:r>
      </w:hyperlink>
      <w:r w:rsidR="003F6EF1" w:rsidRPr="003F6EF1">
        <w:rPr>
          <w:rFonts w:ascii="Tahoma" w:eastAsia="Times New Roman" w:hAnsi="Tahoma" w:cs="Tahoma"/>
          <w:color w:val="222222"/>
          <w:sz w:val="27"/>
          <w:szCs w:val="27"/>
        </w:rPr>
        <w:t>.</w:t>
      </w:r>
    </w:p>
    <w:p w:rsidR="003F6EF1" w:rsidRPr="003F6EF1" w:rsidRDefault="003F6EF1" w:rsidP="003F6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F6EF1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Родителям (законным представителям) обучающихся</w:t>
      </w:r>
    </w:p>
    <w:p w:rsidR="003F6EF1" w:rsidRPr="003F6EF1" w:rsidRDefault="0031025C" w:rsidP="003F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4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Памятка для родителей об информационной безопасности детей.</w:t>
        </w:r>
      </w:hyperlink>
    </w:p>
    <w:p w:rsidR="003F6EF1" w:rsidRPr="003F6EF1" w:rsidRDefault="003F6EF1" w:rsidP="003F6EF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444444"/>
          <w:sz w:val="36"/>
          <w:szCs w:val="36"/>
        </w:rPr>
      </w:pPr>
      <w:r w:rsidRPr="003F6EF1">
        <w:rPr>
          <w:rFonts w:ascii="Tahoma" w:eastAsia="Times New Roman" w:hAnsi="Tahoma" w:cs="Tahoma"/>
          <w:b/>
          <w:bCs/>
          <w:color w:val="444444"/>
          <w:sz w:val="36"/>
          <w:szCs w:val="36"/>
        </w:rPr>
        <w:t>Детские безопасные сайты</w:t>
      </w:r>
    </w:p>
    <w:p w:rsidR="003F6EF1" w:rsidRPr="003F6EF1" w:rsidRDefault="0031025C" w:rsidP="003F6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5" w:tgtFrame="_blank" w:history="1">
        <w:r w:rsidR="003F6EF1" w:rsidRPr="003F6EF1">
          <w:rPr>
            <w:rFonts w:ascii="Tahoma" w:eastAsia="Times New Roman" w:hAnsi="Tahoma" w:cs="Tahoma"/>
            <w:color w:val="FF6600"/>
            <w:sz w:val="27"/>
            <w:u w:val="single"/>
          </w:rPr>
          <w:t xml:space="preserve">Международный </w:t>
        </w:r>
        <w:proofErr w:type="spellStart"/>
        <w:r w:rsidR="003F6EF1" w:rsidRPr="003F6EF1">
          <w:rPr>
            <w:rFonts w:ascii="Tahoma" w:eastAsia="Times New Roman" w:hAnsi="Tahoma" w:cs="Tahoma"/>
            <w:color w:val="FF6600"/>
            <w:sz w:val="27"/>
            <w:u w:val="single"/>
          </w:rPr>
          <w:t>квест</w:t>
        </w:r>
        <w:proofErr w:type="spellEnd"/>
        <w:r w:rsidR="003F6EF1" w:rsidRPr="003F6EF1">
          <w:rPr>
            <w:rFonts w:ascii="Tahoma" w:eastAsia="Times New Roman" w:hAnsi="Tahoma" w:cs="Tahoma"/>
            <w:color w:val="FF6600"/>
            <w:sz w:val="27"/>
            <w:u w:val="single"/>
          </w:rPr>
          <w:t xml:space="preserve"> по цифровой грамотности #СЕТЕВИЧОК;</w:t>
        </w:r>
      </w:hyperlink>
    </w:p>
    <w:p w:rsidR="003F6EF1" w:rsidRPr="003F6EF1" w:rsidRDefault="0031025C" w:rsidP="003F6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6" w:tgtFrame="_blank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Детский портал «Персональные данные»;</w:t>
        </w:r>
      </w:hyperlink>
    </w:p>
    <w:p w:rsidR="003F6EF1" w:rsidRPr="003F6EF1" w:rsidRDefault="0031025C" w:rsidP="003F6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7" w:tgtFrame="_blank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Центр Безопасного Интернета в России;</w:t>
        </w:r>
      </w:hyperlink>
    </w:p>
    <w:p w:rsidR="003F6EF1" w:rsidRPr="003F6EF1" w:rsidRDefault="0031025C" w:rsidP="003F6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8" w:tgtFrame="_blank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 xml:space="preserve">Детский браузер </w:t>
        </w:r>
        <w:proofErr w:type="spellStart"/>
        <w:r w:rsidR="003F6EF1" w:rsidRPr="003F6EF1">
          <w:rPr>
            <w:rFonts w:ascii="Tahoma" w:eastAsia="Times New Roman" w:hAnsi="Tahoma" w:cs="Tahoma"/>
            <w:color w:val="034EA2"/>
            <w:sz w:val="27"/>
          </w:rPr>
          <w:t>Гогуль</w:t>
        </w:r>
        <w:proofErr w:type="spellEnd"/>
        <w:r w:rsidR="003F6EF1" w:rsidRPr="003F6EF1">
          <w:rPr>
            <w:rFonts w:ascii="Tahoma" w:eastAsia="Times New Roman" w:hAnsi="Tahoma" w:cs="Tahoma"/>
            <w:color w:val="034EA2"/>
            <w:sz w:val="27"/>
          </w:rPr>
          <w:t>;</w:t>
        </w:r>
      </w:hyperlink>
    </w:p>
    <w:p w:rsidR="003F6EF1" w:rsidRPr="003F6EF1" w:rsidRDefault="0031025C" w:rsidP="003F6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7"/>
          <w:szCs w:val="27"/>
        </w:rPr>
      </w:pPr>
      <w:hyperlink r:id="rId649" w:tgtFrame="_top" w:history="1">
        <w:r w:rsidR="003F6EF1" w:rsidRPr="003F6EF1">
          <w:rPr>
            <w:rFonts w:ascii="Tahoma" w:eastAsia="Times New Roman" w:hAnsi="Tahoma" w:cs="Tahoma"/>
            <w:color w:val="034EA2"/>
            <w:sz w:val="27"/>
          </w:rPr>
          <w:t>Фонд «Дружественный Рунет».</w:t>
        </w:r>
      </w:hyperlink>
    </w:p>
    <w:p w:rsidR="001F377C" w:rsidRDefault="001F377C"/>
    <w:sectPr w:rsidR="001F377C" w:rsidSect="00DB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7F"/>
    <w:multiLevelType w:val="multilevel"/>
    <w:tmpl w:val="A1A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21BF6"/>
    <w:multiLevelType w:val="multilevel"/>
    <w:tmpl w:val="A81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65623"/>
    <w:multiLevelType w:val="multilevel"/>
    <w:tmpl w:val="D33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1510F"/>
    <w:multiLevelType w:val="multilevel"/>
    <w:tmpl w:val="043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775E"/>
    <w:multiLevelType w:val="multilevel"/>
    <w:tmpl w:val="5BB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A3C3C"/>
    <w:multiLevelType w:val="multilevel"/>
    <w:tmpl w:val="254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AC"/>
    <w:rsid w:val="0000092A"/>
    <w:rsid w:val="00001085"/>
    <w:rsid w:val="000013B2"/>
    <w:rsid w:val="0000151D"/>
    <w:rsid w:val="00001835"/>
    <w:rsid w:val="00002B09"/>
    <w:rsid w:val="00002D98"/>
    <w:rsid w:val="000031A5"/>
    <w:rsid w:val="000031C9"/>
    <w:rsid w:val="000033BA"/>
    <w:rsid w:val="000036F4"/>
    <w:rsid w:val="00004063"/>
    <w:rsid w:val="00004A1A"/>
    <w:rsid w:val="00005C9D"/>
    <w:rsid w:val="00005E49"/>
    <w:rsid w:val="000067EE"/>
    <w:rsid w:val="000076ED"/>
    <w:rsid w:val="00007A5F"/>
    <w:rsid w:val="00007AEE"/>
    <w:rsid w:val="00007D2D"/>
    <w:rsid w:val="00010413"/>
    <w:rsid w:val="00010952"/>
    <w:rsid w:val="00010C2F"/>
    <w:rsid w:val="00010CD3"/>
    <w:rsid w:val="00011059"/>
    <w:rsid w:val="00011345"/>
    <w:rsid w:val="00011502"/>
    <w:rsid w:val="00011973"/>
    <w:rsid w:val="00011C5F"/>
    <w:rsid w:val="0001338D"/>
    <w:rsid w:val="00013641"/>
    <w:rsid w:val="00014D10"/>
    <w:rsid w:val="00015295"/>
    <w:rsid w:val="00015577"/>
    <w:rsid w:val="000155BE"/>
    <w:rsid w:val="00015B3D"/>
    <w:rsid w:val="00016E84"/>
    <w:rsid w:val="000171EB"/>
    <w:rsid w:val="000178E3"/>
    <w:rsid w:val="0002050B"/>
    <w:rsid w:val="00020959"/>
    <w:rsid w:val="0002148E"/>
    <w:rsid w:val="00021A34"/>
    <w:rsid w:val="00021F1A"/>
    <w:rsid w:val="00023453"/>
    <w:rsid w:val="00023ADB"/>
    <w:rsid w:val="000244CD"/>
    <w:rsid w:val="00024C7A"/>
    <w:rsid w:val="000258AE"/>
    <w:rsid w:val="00025ABA"/>
    <w:rsid w:val="00025AC9"/>
    <w:rsid w:val="00025B7C"/>
    <w:rsid w:val="000269ED"/>
    <w:rsid w:val="00026B4F"/>
    <w:rsid w:val="0002740D"/>
    <w:rsid w:val="00027992"/>
    <w:rsid w:val="000301D6"/>
    <w:rsid w:val="0003228B"/>
    <w:rsid w:val="000324F7"/>
    <w:rsid w:val="00032797"/>
    <w:rsid w:val="00032886"/>
    <w:rsid w:val="0003366D"/>
    <w:rsid w:val="000343B4"/>
    <w:rsid w:val="00034E5B"/>
    <w:rsid w:val="000354DA"/>
    <w:rsid w:val="00035643"/>
    <w:rsid w:val="000357E9"/>
    <w:rsid w:val="00035A42"/>
    <w:rsid w:val="00036841"/>
    <w:rsid w:val="000374AD"/>
    <w:rsid w:val="00037A7F"/>
    <w:rsid w:val="000400B9"/>
    <w:rsid w:val="000408A0"/>
    <w:rsid w:val="00040D9C"/>
    <w:rsid w:val="0004126F"/>
    <w:rsid w:val="000415D9"/>
    <w:rsid w:val="00041931"/>
    <w:rsid w:val="00041BB5"/>
    <w:rsid w:val="00043A2E"/>
    <w:rsid w:val="00043D9F"/>
    <w:rsid w:val="00043EC5"/>
    <w:rsid w:val="00044495"/>
    <w:rsid w:val="00044596"/>
    <w:rsid w:val="00044727"/>
    <w:rsid w:val="00044EF4"/>
    <w:rsid w:val="000450BF"/>
    <w:rsid w:val="00046085"/>
    <w:rsid w:val="000465BA"/>
    <w:rsid w:val="00046AF9"/>
    <w:rsid w:val="00046C96"/>
    <w:rsid w:val="00047ED0"/>
    <w:rsid w:val="000511DB"/>
    <w:rsid w:val="0005296E"/>
    <w:rsid w:val="00052B71"/>
    <w:rsid w:val="00053622"/>
    <w:rsid w:val="00054B77"/>
    <w:rsid w:val="00054F65"/>
    <w:rsid w:val="00055839"/>
    <w:rsid w:val="00055AD3"/>
    <w:rsid w:val="00055AF3"/>
    <w:rsid w:val="00055E8D"/>
    <w:rsid w:val="00055EEE"/>
    <w:rsid w:val="000568ED"/>
    <w:rsid w:val="00056D38"/>
    <w:rsid w:val="00057129"/>
    <w:rsid w:val="000575A6"/>
    <w:rsid w:val="00057959"/>
    <w:rsid w:val="00057E6D"/>
    <w:rsid w:val="00057FB8"/>
    <w:rsid w:val="0006023B"/>
    <w:rsid w:val="00060854"/>
    <w:rsid w:val="0006089B"/>
    <w:rsid w:val="00060950"/>
    <w:rsid w:val="00061209"/>
    <w:rsid w:val="00061433"/>
    <w:rsid w:val="000623F7"/>
    <w:rsid w:val="00062FAC"/>
    <w:rsid w:val="00063244"/>
    <w:rsid w:val="00063CB8"/>
    <w:rsid w:val="00064010"/>
    <w:rsid w:val="000646DD"/>
    <w:rsid w:val="00064E69"/>
    <w:rsid w:val="00065FEC"/>
    <w:rsid w:val="00066409"/>
    <w:rsid w:val="00066426"/>
    <w:rsid w:val="0006643F"/>
    <w:rsid w:val="00066F7C"/>
    <w:rsid w:val="000671A3"/>
    <w:rsid w:val="000679B9"/>
    <w:rsid w:val="00067AA7"/>
    <w:rsid w:val="000703A4"/>
    <w:rsid w:val="000709C8"/>
    <w:rsid w:val="000713B6"/>
    <w:rsid w:val="000716AE"/>
    <w:rsid w:val="00071912"/>
    <w:rsid w:val="00071CD7"/>
    <w:rsid w:val="000747C7"/>
    <w:rsid w:val="00075D4D"/>
    <w:rsid w:val="000761A0"/>
    <w:rsid w:val="0007695F"/>
    <w:rsid w:val="00076A32"/>
    <w:rsid w:val="00077481"/>
    <w:rsid w:val="00077C64"/>
    <w:rsid w:val="00080122"/>
    <w:rsid w:val="00080B10"/>
    <w:rsid w:val="000810EB"/>
    <w:rsid w:val="00081170"/>
    <w:rsid w:val="00081EE8"/>
    <w:rsid w:val="00082785"/>
    <w:rsid w:val="0008353C"/>
    <w:rsid w:val="00083721"/>
    <w:rsid w:val="000837F1"/>
    <w:rsid w:val="00083C00"/>
    <w:rsid w:val="00083F0D"/>
    <w:rsid w:val="00084E3E"/>
    <w:rsid w:val="00085302"/>
    <w:rsid w:val="000853D9"/>
    <w:rsid w:val="000854BE"/>
    <w:rsid w:val="000854F4"/>
    <w:rsid w:val="00086125"/>
    <w:rsid w:val="0008685A"/>
    <w:rsid w:val="00087A54"/>
    <w:rsid w:val="00090C32"/>
    <w:rsid w:val="00090C3D"/>
    <w:rsid w:val="00091196"/>
    <w:rsid w:val="00091544"/>
    <w:rsid w:val="000915E2"/>
    <w:rsid w:val="00093127"/>
    <w:rsid w:val="00093391"/>
    <w:rsid w:val="000933FF"/>
    <w:rsid w:val="00093A37"/>
    <w:rsid w:val="000941C6"/>
    <w:rsid w:val="00094880"/>
    <w:rsid w:val="000952AE"/>
    <w:rsid w:val="000962B4"/>
    <w:rsid w:val="00096911"/>
    <w:rsid w:val="00096D3B"/>
    <w:rsid w:val="00096E2C"/>
    <w:rsid w:val="00096E67"/>
    <w:rsid w:val="0009764E"/>
    <w:rsid w:val="00097A1A"/>
    <w:rsid w:val="00097C3E"/>
    <w:rsid w:val="000A09D6"/>
    <w:rsid w:val="000A1986"/>
    <w:rsid w:val="000A2922"/>
    <w:rsid w:val="000A2AEB"/>
    <w:rsid w:val="000A355C"/>
    <w:rsid w:val="000A444C"/>
    <w:rsid w:val="000A4E4B"/>
    <w:rsid w:val="000A6231"/>
    <w:rsid w:val="000A6DAF"/>
    <w:rsid w:val="000A6E46"/>
    <w:rsid w:val="000A6EBB"/>
    <w:rsid w:val="000A7021"/>
    <w:rsid w:val="000A724E"/>
    <w:rsid w:val="000A7893"/>
    <w:rsid w:val="000A7CB8"/>
    <w:rsid w:val="000B0777"/>
    <w:rsid w:val="000B0864"/>
    <w:rsid w:val="000B1095"/>
    <w:rsid w:val="000B1371"/>
    <w:rsid w:val="000B1E77"/>
    <w:rsid w:val="000B2964"/>
    <w:rsid w:val="000B2F17"/>
    <w:rsid w:val="000B2FCD"/>
    <w:rsid w:val="000B39A0"/>
    <w:rsid w:val="000B4443"/>
    <w:rsid w:val="000B46D9"/>
    <w:rsid w:val="000B4810"/>
    <w:rsid w:val="000B4D9B"/>
    <w:rsid w:val="000B5464"/>
    <w:rsid w:val="000B5BE0"/>
    <w:rsid w:val="000B5C30"/>
    <w:rsid w:val="000B5ECE"/>
    <w:rsid w:val="000B6726"/>
    <w:rsid w:val="000B78D9"/>
    <w:rsid w:val="000B7F79"/>
    <w:rsid w:val="000C049D"/>
    <w:rsid w:val="000C04A8"/>
    <w:rsid w:val="000C060E"/>
    <w:rsid w:val="000C0767"/>
    <w:rsid w:val="000C11C8"/>
    <w:rsid w:val="000C1AD0"/>
    <w:rsid w:val="000C2005"/>
    <w:rsid w:val="000C260A"/>
    <w:rsid w:val="000C45DE"/>
    <w:rsid w:val="000C4A78"/>
    <w:rsid w:val="000C4F5A"/>
    <w:rsid w:val="000C5175"/>
    <w:rsid w:val="000C5988"/>
    <w:rsid w:val="000C627F"/>
    <w:rsid w:val="000C6AAD"/>
    <w:rsid w:val="000C6D55"/>
    <w:rsid w:val="000C71E6"/>
    <w:rsid w:val="000C74AC"/>
    <w:rsid w:val="000C7710"/>
    <w:rsid w:val="000C7CDA"/>
    <w:rsid w:val="000D0AB9"/>
    <w:rsid w:val="000D15B6"/>
    <w:rsid w:val="000D21D2"/>
    <w:rsid w:val="000D2931"/>
    <w:rsid w:val="000D5896"/>
    <w:rsid w:val="000D5CB7"/>
    <w:rsid w:val="000D6607"/>
    <w:rsid w:val="000D6689"/>
    <w:rsid w:val="000D6CDD"/>
    <w:rsid w:val="000D6F9E"/>
    <w:rsid w:val="000D7F5B"/>
    <w:rsid w:val="000E0513"/>
    <w:rsid w:val="000E108A"/>
    <w:rsid w:val="000E274A"/>
    <w:rsid w:val="000E2B32"/>
    <w:rsid w:val="000E2D67"/>
    <w:rsid w:val="000E3549"/>
    <w:rsid w:val="000E38B4"/>
    <w:rsid w:val="000E3959"/>
    <w:rsid w:val="000E3E8F"/>
    <w:rsid w:val="000E3ED0"/>
    <w:rsid w:val="000E43B7"/>
    <w:rsid w:val="000E4E01"/>
    <w:rsid w:val="000E509C"/>
    <w:rsid w:val="000E5326"/>
    <w:rsid w:val="000E533F"/>
    <w:rsid w:val="000E58A8"/>
    <w:rsid w:val="000E61D8"/>
    <w:rsid w:val="000E6303"/>
    <w:rsid w:val="000E6390"/>
    <w:rsid w:val="000E6D22"/>
    <w:rsid w:val="000E6E00"/>
    <w:rsid w:val="000E74AC"/>
    <w:rsid w:val="000F06DA"/>
    <w:rsid w:val="000F0973"/>
    <w:rsid w:val="000F0D4D"/>
    <w:rsid w:val="000F0EB7"/>
    <w:rsid w:val="000F2220"/>
    <w:rsid w:val="000F2977"/>
    <w:rsid w:val="000F2DD2"/>
    <w:rsid w:val="000F326F"/>
    <w:rsid w:val="000F3383"/>
    <w:rsid w:val="000F35BE"/>
    <w:rsid w:val="000F3B46"/>
    <w:rsid w:val="000F4B27"/>
    <w:rsid w:val="000F4F68"/>
    <w:rsid w:val="000F501E"/>
    <w:rsid w:val="000F6D47"/>
    <w:rsid w:val="000F6EF3"/>
    <w:rsid w:val="000F70E6"/>
    <w:rsid w:val="000F73D8"/>
    <w:rsid w:val="0010003B"/>
    <w:rsid w:val="00101D2E"/>
    <w:rsid w:val="00101E01"/>
    <w:rsid w:val="001022EE"/>
    <w:rsid w:val="001025D6"/>
    <w:rsid w:val="00103229"/>
    <w:rsid w:val="001035EA"/>
    <w:rsid w:val="00103BA1"/>
    <w:rsid w:val="001047F3"/>
    <w:rsid w:val="00105D69"/>
    <w:rsid w:val="00105FED"/>
    <w:rsid w:val="00106765"/>
    <w:rsid w:val="00106892"/>
    <w:rsid w:val="001070C5"/>
    <w:rsid w:val="0010765B"/>
    <w:rsid w:val="00107A5A"/>
    <w:rsid w:val="00107D8B"/>
    <w:rsid w:val="001104F8"/>
    <w:rsid w:val="00111743"/>
    <w:rsid w:val="00111BB3"/>
    <w:rsid w:val="00112399"/>
    <w:rsid w:val="001133E7"/>
    <w:rsid w:val="00115997"/>
    <w:rsid w:val="00115FE5"/>
    <w:rsid w:val="0011645C"/>
    <w:rsid w:val="001168A6"/>
    <w:rsid w:val="0011758A"/>
    <w:rsid w:val="001175DF"/>
    <w:rsid w:val="00117A2C"/>
    <w:rsid w:val="001201AB"/>
    <w:rsid w:val="00120831"/>
    <w:rsid w:val="00120A2F"/>
    <w:rsid w:val="00120F76"/>
    <w:rsid w:val="00122105"/>
    <w:rsid w:val="0012287B"/>
    <w:rsid w:val="001229F6"/>
    <w:rsid w:val="001232DC"/>
    <w:rsid w:val="00123351"/>
    <w:rsid w:val="00123493"/>
    <w:rsid w:val="00123680"/>
    <w:rsid w:val="00123A0E"/>
    <w:rsid w:val="001242C0"/>
    <w:rsid w:val="0012505E"/>
    <w:rsid w:val="00125DA4"/>
    <w:rsid w:val="00126249"/>
    <w:rsid w:val="001265C5"/>
    <w:rsid w:val="001266C7"/>
    <w:rsid w:val="00127341"/>
    <w:rsid w:val="00127479"/>
    <w:rsid w:val="00127C99"/>
    <w:rsid w:val="00127F7D"/>
    <w:rsid w:val="00130240"/>
    <w:rsid w:val="00130617"/>
    <w:rsid w:val="00130EE1"/>
    <w:rsid w:val="00131547"/>
    <w:rsid w:val="00133078"/>
    <w:rsid w:val="001336FC"/>
    <w:rsid w:val="001337E4"/>
    <w:rsid w:val="00133BD8"/>
    <w:rsid w:val="0013479C"/>
    <w:rsid w:val="00135C31"/>
    <w:rsid w:val="001360B3"/>
    <w:rsid w:val="0013636A"/>
    <w:rsid w:val="00136DEA"/>
    <w:rsid w:val="00137478"/>
    <w:rsid w:val="00137D28"/>
    <w:rsid w:val="00140F49"/>
    <w:rsid w:val="0014127C"/>
    <w:rsid w:val="00141CE7"/>
    <w:rsid w:val="00141CF3"/>
    <w:rsid w:val="00141DCF"/>
    <w:rsid w:val="00143218"/>
    <w:rsid w:val="00143220"/>
    <w:rsid w:val="0014343D"/>
    <w:rsid w:val="00143B57"/>
    <w:rsid w:val="00143F59"/>
    <w:rsid w:val="0014456D"/>
    <w:rsid w:val="00144AEC"/>
    <w:rsid w:val="00145196"/>
    <w:rsid w:val="00145345"/>
    <w:rsid w:val="00145890"/>
    <w:rsid w:val="00145AC5"/>
    <w:rsid w:val="00145E25"/>
    <w:rsid w:val="00145FBE"/>
    <w:rsid w:val="001464A0"/>
    <w:rsid w:val="001471DE"/>
    <w:rsid w:val="00147989"/>
    <w:rsid w:val="00147C8C"/>
    <w:rsid w:val="00147F4F"/>
    <w:rsid w:val="00147F81"/>
    <w:rsid w:val="00151AF2"/>
    <w:rsid w:val="001521E0"/>
    <w:rsid w:val="001531E7"/>
    <w:rsid w:val="00153B79"/>
    <w:rsid w:val="00153ED1"/>
    <w:rsid w:val="00154287"/>
    <w:rsid w:val="001552F4"/>
    <w:rsid w:val="0015598E"/>
    <w:rsid w:val="001579E1"/>
    <w:rsid w:val="00157BAC"/>
    <w:rsid w:val="00160310"/>
    <w:rsid w:val="0016043E"/>
    <w:rsid w:val="00160784"/>
    <w:rsid w:val="00161FF2"/>
    <w:rsid w:val="00162AB4"/>
    <w:rsid w:val="00164210"/>
    <w:rsid w:val="001646AE"/>
    <w:rsid w:val="001647C9"/>
    <w:rsid w:val="00164917"/>
    <w:rsid w:val="00164C63"/>
    <w:rsid w:val="001652E6"/>
    <w:rsid w:val="00165ED5"/>
    <w:rsid w:val="0016623F"/>
    <w:rsid w:val="00166465"/>
    <w:rsid w:val="0016752E"/>
    <w:rsid w:val="001677AA"/>
    <w:rsid w:val="00167860"/>
    <w:rsid w:val="001678F4"/>
    <w:rsid w:val="00167BC9"/>
    <w:rsid w:val="00171AB0"/>
    <w:rsid w:val="0017236F"/>
    <w:rsid w:val="001723BC"/>
    <w:rsid w:val="0017320E"/>
    <w:rsid w:val="00173542"/>
    <w:rsid w:val="00173573"/>
    <w:rsid w:val="00173783"/>
    <w:rsid w:val="00173AE7"/>
    <w:rsid w:val="00174DF0"/>
    <w:rsid w:val="00176141"/>
    <w:rsid w:val="001766DC"/>
    <w:rsid w:val="00176836"/>
    <w:rsid w:val="0017793A"/>
    <w:rsid w:val="0017797F"/>
    <w:rsid w:val="0018069E"/>
    <w:rsid w:val="00180C44"/>
    <w:rsid w:val="00180E88"/>
    <w:rsid w:val="00181280"/>
    <w:rsid w:val="00182285"/>
    <w:rsid w:val="00183582"/>
    <w:rsid w:val="001835C6"/>
    <w:rsid w:val="00183CC1"/>
    <w:rsid w:val="00183CD8"/>
    <w:rsid w:val="001842CC"/>
    <w:rsid w:val="00184405"/>
    <w:rsid w:val="00184E1A"/>
    <w:rsid w:val="00185129"/>
    <w:rsid w:val="0018584A"/>
    <w:rsid w:val="00186B8B"/>
    <w:rsid w:val="00186C96"/>
    <w:rsid w:val="00187F6A"/>
    <w:rsid w:val="0019007B"/>
    <w:rsid w:val="00190949"/>
    <w:rsid w:val="00190AC1"/>
    <w:rsid w:val="00190F3C"/>
    <w:rsid w:val="001911AC"/>
    <w:rsid w:val="001917A4"/>
    <w:rsid w:val="00191C22"/>
    <w:rsid w:val="001936D3"/>
    <w:rsid w:val="00193748"/>
    <w:rsid w:val="00193CCF"/>
    <w:rsid w:val="00194BD5"/>
    <w:rsid w:val="00195CBE"/>
    <w:rsid w:val="0019670F"/>
    <w:rsid w:val="0019745E"/>
    <w:rsid w:val="001977E8"/>
    <w:rsid w:val="0019787E"/>
    <w:rsid w:val="00197B19"/>
    <w:rsid w:val="001A0343"/>
    <w:rsid w:val="001A035D"/>
    <w:rsid w:val="001A0AF6"/>
    <w:rsid w:val="001A1055"/>
    <w:rsid w:val="001A180F"/>
    <w:rsid w:val="001A2084"/>
    <w:rsid w:val="001A20E6"/>
    <w:rsid w:val="001A211B"/>
    <w:rsid w:val="001A2D98"/>
    <w:rsid w:val="001A3BDB"/>
    <w:rsid w:val="001A3D8B"/>
    <w:rsid w:val="001A4201"/>
    <w:rsid w:val="001A5FC1"/>
    <w:rsid w:val="001A6383"/>
    <w:rsid w:val="001A6966"/>
    <w:rsid w:val="001A6ED1"/>
    <w:rsid w:val="001A6FA9"/>
    <w:rsid w:val="001A7299"/>
    <w:rsid w:val="001B0563"/>
    <w:rsid w:val="001B12A1"/>
    <w:rsid w:val="001B19C1"/>
    <w:rsid w:val="001B1EBF"/>
    <w:rsid w:val="001B3288"/>
    <w:rsid w:val="001B3412"/>
    <w:rsid w:val="001B3898"/>
    <w:rsid w:val="001B443F"/>
    <w:rsid w:val="001B461B"/>
    <w:rsid w:val="001B4EC4"/>
    <w:rsid w:val="001B4ECA"/>
    <w:rsid w:val="001B6333"/>
    <w:rsid w:val="001B7702"/>
    <w:rsid w:val="001C07B7"/>
    <w:rsid w:val="001C08C9"/>
    <w:rsid w:val="001C08F2"/>
    <w:rsid w:val="001C0F49"/>
    <w:rsid w:val="001C13FC"/>
    <w:rsid w:val="001C1D0E"/>
    <w:rsid w:val="001C1D4A"/>
    <w:rsid w:val="001C1DC8"/>
    <w:rsid w:val="001C2218"/>
    <w:rsid w:val="001C2D30"/>
    <w:rsid w:val="001C2E8A"/>
    <w:rsid w:val="001C2F42"/>
    <w:rsid w:val="001C3131"/>
    <w:rsid w:val="001C323A"/>
    <w:rsid w:val="001C3E22"/>
    <w:rsid w:val="001C5B22"/>
    <w:rsid w:val="001C63E6"/>
    <w:rsid w:val="001C6911"/>
    <w:rsid w:val="001C727D"/>
    <w:rsid w:val="001C7908"/>
    <w:rsid w:val="001D0DBD"/>
    <w:rsid w:val="001D126D"/>
    <w:rsid w:val="001D1B2A"/>
    <w:rsid w:val="001D28A6"/>
    <w:rsid w:val="001D3C32"/>
    <w:rsid w:val="001D3EF8"/>
    <w:rsid w:val="001D41FC"/>
    <w:rsid w:val="001D46DC"/>
    <w:rsid w:val="001D4B4A"/>
    <w:rsid w:val="001D5CE8"/>
    <w:rsid w:val="001D5EC4"/>
    <w:rsid w:val="001D68E5"/>
    <w:rsid w:val="001E04DF"/>
    <w:rsid w:val="001E0778"/>
    <w:rsid w:val="001E119F"/>
    <w:rsid w:val="001E12FD"/>
    <w:rsid w:val="001E1CA4"/>
    <w:rsid w:val="001E21D7"/>
    <w:rsid w:val="001E2324"/>
    <w:rsid w:val="001E2926"/>
    <w:rsid w:val="001E32EF"/>
    <w:rsid w:val="001E3B88"/>
    <w:rsid w:val="001E5EA0"/>
    <w:rsid w:val="001E65CA"/>
    <w:rsid w:val="001E6B4B"/>
    <w:rsid w:val="001E6EBF"/>
    <w:rsid w:val="001E72FA"/>
    <w:rsid w:val="001E7B43"/>
    <w:rsid w:val="001E7EC8"/>
    <w:rsid w:val="001F2986"/>
    <w:rsid w:val="001F2B3E"/>
    <w:rsid w:val="001F30F2"/>
    <w:rsid w:val="001F377C"/>
    <w:rsid w:val="001F4360"/>
    <w:rsid w:val="001F44AE"/>
    <w:rsid w:val="001F57EE"/>
    <w:rsid w:val="001F6677"/>
    <w:rsid w:val="001F6946"/>
    <w:rsid w:val="001F769A"/>
    <w:rsid w:val="001F7745"/>
    <w:rsid w:val="001F7E27"/>
    <w:rsid w:val="002001C8"/>
    <w:rsid w:val="0020062D"/>
    <w:rsid w:val="00200B98"/>
    <w:rsid w:val="00201453"/>
    <w:rsid w:val="00201A33"/>
    <w:rsid w:val="00202281"/>
    <w:rsid w:val="00202BC5"/>
    <w:rsid w:val="0020333E"/>
    <w:rsid w:val="002037EA"/>
    <w:rsid w:val="00203A12"/>
    <w:rsid w:val="00203D1B"/>
    <w:rsid w:val="002046C1"/>
    <w:rsid w:val="0020470E"/>
    <w:rsid w:val="00204CA3"/>
    <w:rsid w:val="0020525E"/>
    <w:rsid w:val="002060CF"/>
    <w:rsid w:val="00206359"/>
    <w:rsid w:val="002066D0"/>
    <w:rsid w:val="00206703"/>
    <w:rsid w:val="00206F7E"/>
    <w:rsid w:val="00206FD2"/>
    <w:rsid w:val="00207AAD"/>
    <w:rsid w:val="002102DA"/>
    <w:rsid w:val="002108D3"/>
    <w:rsid w:val="00211248"/>
    <w:rsid w:val="002119AF"/>
    <w:rsid w:val="00211D4E"/>
    <w:rsid w:val="002123C5"/>
    <w:rsid w:val="0021461F"/>
    <w:rsid w:val="00215982"/>
    <w:rsid w:val="002168AE"/>
    <w:rsid w:val="002169CE"/>
    <w:rsid w:val="00216DB0"/>
    <w:rsid w:val="00217146"/>
    <w:rsid w:val="002204EB"/>
    <w:rsid w:val="00220B0B"/>
    <w:rsid w:val="002210AA"/>
    <w:rsid w:val="00221901"/>
    <w:rsid w:val="00222C55"/>
    <w:rsid w:val="0022312B"/>
    <w:rsid w:val="0022378E"/>
    <w:rsid w:val="00224AC9"/>
    <w:rsid w:val="00225227"/>
    <w:rsid w:val="00225646"/>
    <w:rsid w:val="0022604C"/>
    <w:rsid w:val="00226C65"/>
    <w:rsid w:val="00226CDF"/>
    <w:rsid w:val="00227378"/>
    <w:rsid w:val="00227965"/>
    <w:rsid w:val="0023020C"/>
    <w:rsid w:val="0023056F"/>
    <w:rsid w:val="00230ED7"/>
    <w:rsid w:val="002318AF"/>
    <w:rsid w:val="00231E68"/>
    <w:rsid w:val="0023208F"/>
    <w:rsid w:val="002321BF"/>
    <w:rsid w:val="002324D8"/>
    <w:rsid w:val="00233881"/>
    <w:rsid w:val="00233F50"/>
    <w:rsid w:val="00234F47"/>
    <w:rsid w:val="002369A2"/>
    <w:rsid w:val="0023791C"/>
    <w:rsid w:val="00237A72"/>
    <w:rsid w:val="00240040"/>
    <w:rsid w:val="00240090"/>
    <w:rsid w:val="002407BC"/>
    <w:rsid w:val="002415D5"/>
    <w:rsid w:val="0024244D"/>
    <w:rsid w:val="00242F06"/>
    <w:rsid w:val="0024310E"/>
    <w:rsid w:val="002439C0"/>
    <w:rsid w:val="00243FA5"/>
    <w:rsid w:val="0024681A"/>
    <w:rsid w:val="00246EFF"/>
    <w:rsid w:val="00250B68"/>
    <w:rsid w:val="00251112"/>
    <w:rsid w:val="002513CF"/>
    <w:rsid w:val="00251870"/>
    <w:rsid w:val="00251FCE"/>
    <w:rsid w:val="0025240B"/>
    <w:rsid w:val="00252A01"/>
    <w:rsid w:val="00253A30"/>
    <w:rsid w:val="002545FF"/>
    <w:rsid w:val="0025498D"/>
    <w:rsid w:val="00254D90"/>
    <w:rsid w:val="00254F78"/>
    <w:rsid w:val="002575E6"/>
    <w:rsid w:val="00257CD8"/>
    <w:rsid w:val="00257D41"/>
    <w:rsid w:val="00260281"/>
    <w:rsid w:val="00260CD7"/>
    <w:rsid w:val="00261568"/>
    <w:rsid w:val="002617B5"/>
    <w:rsid w:val="00261850"/>
    <w:rsid w:val="0026187E"/>
    <w:rsid w:val="00261D6B"/>
    <w:rsid w:val="00261F26"/>
    <w:rsid w:val="00262717"/>
    <w:rsid w:val="00262DC2"/>
    <w:rsid w:val="002635F0"/>
    <w:rsid w:val="00263652"/>
    <w:rsid w:val="002636C1"/>
    <w:rsid w:val="00265792"/>
    <w:rsid w:val="0026629A"/>
    <w:rsid w:val="0026656B"/>
    <w:rsid w:val="0026690C"/>
    <w:rsid w:val="00267068"/>
    <w:rsid w:val="002709A5"/>
    <w:rsid w:val="00270A70"/>
    <w:rsid w:val="00270BF3"/>
    <w:rsid w:val="00270E12"/>
    <w:rsid w:val="00270FD6"/>
    <w:rsid w:val="00271B31"/>
    <w:rsid w:val="002727C4"/>
    <w:rsid w:val="002729CC"/>
    <w:rsid w:val="00273640"/>
    <w:rsid w:val="00273908"/>
    <w:rsid w:val="0027581A"/>
    <w:rsid w:val="00276600"/>
    <w:rsid w:val="00276CBA"/>
    <w:rsid w:val="00276F0B"/>
    <w:rsid w:val="00280D25"/>
    <w:rsid w:val="002816DE"/>
    <w:rsid w:val="00281913"/>
    <w:rsid w:val="00281D4D"/>
    <w:rsid w:val="00281E38"/>
    <w:rsid w:val="0028259D"/>
    <w:rsid w:val="00282623"/>
    <w:rsid w:val="00283099"/>
    <w:rsid w:val="002833CB"/>
    <w:rsid w:val="00283865"/>
    <w:rsid w:val="0028439A"/>
    <w:rsid w:val="002857C4"/>
    <w:rsid w:val="002858DB"/>
    <w:rsid w:val="00285B41"/>
    <w:rsid w:val="00285C79"/>
    <w:rsid w:val="002865FE"/>
    <w:rsid w:val="00286A9A"/>
    <w:rsid w:val="00290317"/>
    <w:rsid w:val="00290B0C"/>
    <w:rsid w:val="002917BE"/>
    <w:rsid w:val="00292A17"/>
    <w:rsid w:val="00293153"/>
    <w:rsid w:val="00293182"/>
    <w:rsid w:val="00293584"/>
    <w:rsid w:val="00293A33"/>
    <w:rsid w:val="00293C7E"/>
    <w:rsid w:val="00294040"/>
    <w:rsid w:val="00294220"/>
    <w:rsid w:val="002945A1"/>
    <w:rsid w:val="00294639"/>
    <w:rsid w:val="002948A3"/>
    <w:rsid w:val="0029495D"/>
    <w:rsid w:val="002957AF"/>
    <w:rsid w:val="002A016A"/>
    <w:rsid w:val="002A0DA4"/>
    <w:rsid w:val="002A19CC"/>
    <w:rsid w:val="002A228F"/>
    <w:rsid w:val="002A2699"/>
    <w:rsid w:val="002A3B0E"/>
    <w:rsid w:val="002A45FC"/>
    <w:rsid w:val="002A4855"/>
    <w:rsid w:val="002A51BE"/>
    <w:rsid w:val="002A5405"/>
    <w:rsid w:val="002A5D36"/>
    <w:rsid w:val="002A5EE5"/>
    <w:rsid w:val="002B0843"/>
    <w:rsid w:val="002B1192"/>
    <w:rsid w:val="002B4AAE"/>
    <w:rsid w:val="002B4FA4"/>
    <w:rsid w:val="002B50B3"/>
    <w:rsid w:val="002B5AFD"/>
    <w:rsid w:val="002B6B13"/>
    <w:rsid w:val="002B72C4"/>
    <w:rsid w:val="002B7AFA"/>
    <w:rsid w:val="002B7CEA"/>
    <w:rsid w:val="002C0253"/>
    <w:rsid w:val="002C0ACC"/>
    <w:rsid w:val="002C164F"/>
    <w:rsid w:val="002C1F2F"/>
    <w:rsid w:val="002C22A3"/>
    <w:rsid w:val="002C2D42"/>
    <w:rsid w:val="002C3390"/>
    <w:rsid w:val="002C41B8"/>
    <w:rsid w:val="002C493D"/>
    <w:rsid w:val="002C4C7D"/>
    <w:rsid w:val="002C4D7D"/>
    <w:rsid w:val="002C5D6C"/>
    <w:rsid w:val="002C5E5E"/>
    <w:rsid w:val="002C6967"/>
    <w:rsid w:val="002C710C"/>
    <w:rsid w:val="002C7815"/>
    <w:rsid w:val="002C7E25"/>
    <w:rsid w:val="002D0905"/>
    <w:rsid w:val="002D0E44"/>
    <w:rsid w:val="002D15A0"/>
    <w:rsid w:val="002D1C2E"/>
    <w:rsid w:val="002D1D31"/>
    <w:rsid w:val="002D2A87"/>
    <w:rsid w:val="002D2DE1"/>
    <w:rsid w:val="002D2E60"/>
    <w:rsid w:val="002D3040"/>
    <w:rsid w:val="002D416B"/>
    <w:rsid w:val="002D44C0"/>
    <w:rsid w:val="002D4EDE"/>
    <w:rsid w:val="002D58D5"/>
    <w:rsid w:val="002D5A48"/>
    <w:rsid w:val="002D5F80"/>
    <w:rsid w:val="002D63D4"/>
    <w:rsid w:val="002D658F"/>
    <w:rsid w:val="002D68FD"/>
    <w:rsid w:val="002D6A25"/>
    <w:rsid w:val="002D6AF7"/>
    <w:rsid w:val="002D735D"/>
    <w:rsid w:val="002D7851"/>
    <w:rsid w:val="002D78C1"/>
    <w:rsid w:val="002D7BD0"/>
    <w:rsid w:val="002E01F4"/>
    <w:rsid w:val="002E0E19"/>
    <w:rsid w:val="002E21D8"/>
    <w:rsid w:val="002E2674"/>
    <w:rsid w:val="002E2851"/>
    <w:rsid w:val="002E2D66"/>
    <w:rsid w:val="002E343A"/>
    <w:rsid w:val="002E360C"/>
    <w:rsid w:val="002E3D56"/>
    <w:rsid w:val="002E3E28"/>
    <w:rsid w:val="002E3F8B"/>
    <w:rsid w:val="002E3FFA"/>
    <w:rsid w:val="002E440A"/>
    <w:rsid w:val="002E4FBD"/>
    <w:rsid w:val="002E53DD"/>
    <w:rsid w:val="002E5AB0"/>
    <w:rsid w:val="002E5BB9"/>
    <w:rsid w:val="002E7C62"/>
    <w:rsid w:val="002F082C"/>
    <w:rsid w:val="002F130B"/>
    <w:rsid w:val="002F1643"/>
    <w:rsid w:val="002F1CC1"/>
    <w:rsid w:val="002F1DF2"/>
    <w:rsid w:val="002F20DF"/>
    <w:rsid w:val="002F2546"/>
    <w:rsid w:val="002F2F27"/>
    <w:rsid w:val="002F2FFC"/>
    <w:rsid w:val="002F30CE"/>
    <w:rsid w:val="002F316A"/>
    <w:rsid w:val="002F318D"/>
    <w:rsid w:val="002F38B6"/>
    <w:rsid w:val="002F3DDD"/>
    <w:rsid w:val="002F3E94"/>
    <w:rsid w:val="002F41C0"/>
    <w:rsid w:val="002F46C4"/>
    <w:rsid w:val="002F4A8C"/>
    <w:rsid w:val="002F5FAD"/>
    <w:rsid w:val="002F62BD"/>
    <w:rsid w:val="002F669D"/>
    <w:rsid w:val="002F6CB3"/>
    <w:rsid w:val="002F6D05"/>
    <w:rsid w:val="002F793F"/>
    <w:rsid w:val="002F796D"/>
    <w:rsid w:val="003019EB"/>
    <w:rsid w:val="00302272"/>
    <w:rsid w:val="00302332"/>
    <w:rsid w:val="00302B87"/>
    <w:rsid w:val="00302B92"/>
    <w:rsid w:val="003033AF"/>
    <w:rsid w:val="003042FB"/>
    <w:rsid w:val="0030443E"/>
    <w:rsid w:val="00304499"/>
    <w:rsid w:val="003044EA"/>
    <w:rsid w:val="00304E83"/>
    <w:rsid w:val="0030540F"/>
    <w:rsid w:val="00305745"/>
    <w:rsid w:val="00305ACF"/>
    <w:rsid w:val="00305C31"/>
    <w:rsid w:val="00306401"/>
    <w:rsid w:val="003066D7"/>
    <w:rsid w:val="00306842"/>
    <w:rsid w:val="0030755D"/>
    <w:rsid w:val="003075EB"/>
    <w:rsid w:val="0031025C"/>
    <w:rsid w:val="003102BD"/>
    <w:rsid w:val="0031167A"/>
    <w:rsid w:val="00311A12"/>
    <w:rsid w:val="00311A69"/>
    <w:rsid w:val="00313046"/>
    <w:rsid w:val="00314132"/>
    <w:rsid w:val="003147BE"/>
    <w:rsid w:val="00315B98"/>
    <w:rsid w:val="00317098"/>
    <w:rsid w:val="00317BCD"/>
    <w:rsid w:val="00320FF0"/>
    <w:rsid w:val="00321620"/>
    <w:rsid w:val="00321F71"/>
    <w:rsid w:val="00322ACD"/>
    <w:rsid w:val="003231CB"/>
    <w:rsid w:val="003233CA"/>
    <w:rsid w:val="003236C8"/>
    <w:rsid w:val="003236D2"/>
    <w:rsid w:val="00323910"/>
    <w:rsid w:val="00323ECB"/>
    <w:rsid w:val="00325596"/>
    <w:rsid w:val="003258CC"/>
    <w:rsid w:val="003258E8"/>
    <w:rsid w:val="00325A41"/>
    <w:rsid w:val="00325EB1"/>
    <w:rsid w:val="00326027"/>
    <w:rsid w:val="003261B7"/>
    <w:rsid w:val="003270A5"/>
    <w:rsid w:val="00327EA9"/>
    <w:rsid w:val="00330C25"/>
    <w:rsid w:val="0033109E"/>
    <w:rsid w:val="003322EC"/>
    <w:rsid w:val="003326B5"/>
    <w:rsid w:val="003326DE"/>
    <w:rsid w:val="003328B0"/>
    <w:rsid w:val="00332B98"/>
    <w:rsid w:val="003332FC"/>
    <w:rsid w:val="00333BE8"/>
    <w:rsid w:val="00333BF6"/>
    <w:rsid w:val="003353D2"/>
    <w:rsid w:val="0033764F"/>
    <w:rsid w:val="0033774E"/>
    <w:rsid w:val="003406EC"/>
    <w:rsid w:val="00341696"/>
    <w:rsid w:val="003419AF"/>
    <w:rsid w:val="00342509"/>
    <w:rsid w:val="00342952"/>
    <w:rsid w:val="00342AD5"/>
    <w:rsid w:val="00342F3C"/>
    <w:rsid w:val="00343114"/>
    <w:rsid w:val="003437E9"/>
    <w:rsid w:val="00344153"/>
    <w:rsid w:val="0034478C"/>
    <w:rsid w:val="0034478D"/>
    <w:rsid w:val="003452B1"/>
    <w:rsid w:val="0034631E"/>
    <w:rsid w:val="003467C9"/>
    <w:rsid w:val="00350092"/>
    <w:rsid w:val="0035028E"/>
    <w:rsid w:val="0035047D"/>
    <w:rsid w:val="00350F64"/>
    <w:rsid w:val="00351429"/>
    <w:rsid w:val="003516C7"/>
    <w:rsid w:val="00351B2B"/>
    <w:rsid w:val="00351D4F"/>
    <w:rsid w:val="00351ED5"/>
    <w:rsid w:val="00351EED"/>
    <w:rsid w:val="00351FFA"/>
    <w:rsid w:val="00352900"/>
    <w:rsid w:val="0035305C"/>
    <w:rsid w:val="00353E1E"/>
    <w:rsid w:val="00353EAE"/>
    <w:rsid w:val="00353FC0"/>
    <w:rsid w:val="00354EB7"/>
    <w:rsid w:val="003559D7"/>
    <w:rsid w:val="00355C55"/>
    <w:rsid w:val="00355CCA"/>
    <w:rsid w:val="00355D5A"/>
    <w:rsid w:val="00356091"/>
    <w:rsid w:val="00356427"/>
    <w:rsid w:val="003571E3"/>
    <w:rsid w:val="0035796E"/>
    <w:rsid w:val="00360503"/>
    <w:rsid w:val="00360B85"/>
    <w:rsid w:val="003616E1"/>
    <w:rsid w:val="00361B82"/>
    <w:rsid w:val="00361C19"/>
    <w:rsid w:val="00361E11"/>
    <w:rsid w:val="00362455"/>
    <w:rsid w:val="00362A5C"/>
    <w:rsid w:val="00362AB2"/>
    <w:rsid w:val="00362AC9"/>
    <w:rsid w:val="003635E7"/>
    <w:rsid w:val="003638AD"/>
    <w:rsid w:val="003639E7"/>
    <w:rsid w:val="003646DF"/>
    <w:rsid w:val="00364757"/>
    <w:rsid w:val="00364A8A"/>
    <w:rsid w:val="00364C55"/>
    <w:rsid w:val="00364F65"/>
    <w:rsid w:val="00365A57"/>
    <w:rsid w:val="00365C37"/>
    <w:rsid w:val="00365EC6"/>
    <w:rsid w:val="003675BF"/>
    <w:rsid w:val="0036795D"/>
    <w:rsid w:val="00370859"/>
    <w:rsid w:val="003709AF"/>
    <w:rsid w:val="00371629"/>
    <w:rsid w:val="00371D4E"/>
    <w:rsid w:val="00372181"/>
    <w:rsid w:val="00372C6F"/>
    <w:rsid w:val="00372DCA"/>
    <w:rsid w:val="00372E3A"/>
    <w:rsid w:val="003733D0"/>
    <w:rsid w:val="00374001"/>
    <w:rsid w:val="00374475"/>
    <w:rsid w:val="003748B4"/>
    <w:rsid w:val="00376323"/>
    <w:rsid w:val="00377243"/>
    <w:rsid w:val="00377D2A"/>
    <w:rsid w:val="0038003D"/>
    <w:rsid w:val="00380712"/>
    <w:rsid w:val="0038130C"/>
    <w:rsid w:val="00381315"/>
    <w:rsid w:val="00381925"/>
    <w:rsid w:val="0038237A"/>
    <w:rsid w:val="003828F2"/>
    <w:rsid w:val="00382928"/>
    <w:rsid w:val="0038304C"/>
    <w:rsid w:val="0038307A"/>
    <w:rsid w:val="003850A0"/>
    <w:rsid w:val="00385A03"/>
    <w:rsid w:val="003878F4"/>
    <w:rsid w:val="00387A11"/>
    <w:rsid w:val="00387D8E"/>
    <w:rsid w:val="00390C7C"/>
    <w:rsid w:val="003911DE"/>
    <w:rsid w:val="00391251"/>
    <w:rsid w:val="0039171F"/>
    <w:rsid w:val="003918CF"/>
    <w:rsid w:val="003920ED"/>
    <w:rsid w:val="00392B62"/>
    <w:rsid w:val="00392E33"/>
    <w:rsid w:val="00393985"/>
    <w:rsid w:val="00393A51"/>
    <w:rsid w:val="00393BB1"/>
    <w:rsid w:val="0039428C"/>
    <w:rsid w:val="00394BF2"/>
    <w:rsid w:val="00394EFA"/>
    <w:rsid w:val="00395356"/>
    <w:rsid w:val="003957DC"/>
    <w:rsid w:val="003959E4"/>
    <w:rsid w:val="00395A34"/>
    <w:rsid w:val="00396338"/>
    <w:rsid w:val="003969E0"/>
    <w:rsid w:val="00397CF3"/>
    <w:rsid w:val="00397D90"/>
    <w:rsid w:val="00397DAD"/>
    <w:rsid w:val="003A0EEB"/>
    <w:rsid w:val="003A0EED"/>
    <w:rsid w:val="003A12B8"/>
    <w:rsid w:val="003A1320"/>
    <w:rsid w:val="003A2DD8"/>
    <w:rsid w:val="003A347F"/>
    <w:rsid w:val="003A40D2"/>
    <w:rsid w:val="003A439F"/>
    <w:rsid w:val="003A46B0"/>
    <w:rsid w:val="003A4764"/>
    <w:rsid w:val="003A4D67"/>
    <w:rsid w:val="003A556A"/>
    <w:rsid w:val="003A564F"/>
    <w:rsid w:val="003A6588"/>
    <w:rsid w:val="003A6832"/>
    <w:rsid w:val="003A6AAF"/>
    <w:rsid w:val="003B00B9"/>
    <w:rsid w:val="003B01FD"/>
    <w:rsid w:val="003B05C8"/>
    <w:rsid w:val="003B0B6E"/>
    <w:rsid w:val="003B0C49"/>
    <w:rsid w:val="003B15B6"/>
    <w:rsid w:val="003B1F2D"/>
    <w:rsid w:val="003B24E6"/>
    <w:rsid w:val="003B2648"/>
    <w:rsid w:val="003B2685"/>
    <w:rsid w:val="003B2E41"/>
    <w:rsid w:val="003B37DB"/>
    <w:rsid w:val="003B3AE1"/>
    <w:rsid w:val="003B4C70"/>
    <w:rsid w:val="003B558A"/>
    <w:rsid w:val="003B6697"/>
    <w:rsid w:val="003B745E"/>
    <w:rsid w:val="003B7C3D"/>
    <w:rsid w:val="003C086B"/>
    <w:rsid w:val="003C0EEE"/>
    <w:rsid w:val="003C202C"/>
    <w:rsid w:val="003C219C"/>
    <w:rsid w:val="003C357E"/>
    <w:rsid w:val="003C3A68"/>
    <w:rsid w:val="003C457D"/>
    <w:rsid w:val="003C5021"/>
    <w:rsid w:val="003C5EA3"/>
    <w:rsid w:val="003C619A"/>
    <w:rsid w:val="003C70B2"/>
    <w:rsid w:val="003C74B5"/>
    <w:rsid w:val="003C7B65"/>
    <w:rsid w:val="003D012A"/>
    <w:rsid w:val="003D237B"/>
    <w:rsid w:val="003D2570"/>
    <w:rsid w:val="003D2A7D"/>
    <w:rsid w:val="003D2FD6"/>
    <w:rsid w:val="003D2FF1"/>
    <w:rsid w:val="003D3E25"/>
    <w:rsid w:val="003D50CE"/>
    <w:rsid w:val="003D5231"/>
    <w:rsid w:val="003D563E"/>
    <w:rsid w:val="003D5E0F"/>
    <w:rsid w:val="003D5E6F"/>
    <w:rsid w:val="003D5F13"/>
    <w:rsid w:val="003D69A9"/>
    <w:rsid w:val="003D70F9"/>
    <w:rsid w:val="003D7F33"/>
    <w:rsid w:val="003D7FC2"/>
    <w:rsid w:val="003E054A"/>
    <w:rsid w:val="003E07E8"/>
    <w:rsid w:val="003E0A19"/>
    <w:rsid w:val="003E1966"/>
    <w:rsid w:val="003E1B58"/>
    <w:rsid w:val="003E2024"/>
    <w:rsid w:val="003E2D84"/>
    <w:rsid w:val="003E4E30"/>
    <w:rsid w:val="003E5340"/>
    <w:rsid w:val="003E59DA"/>
    <w:rsid w:val="003E6543"/>
    <w:rsid w:val="003E7332"/>
    <w:rsid w:val="003E7C0E"/>
    <w:rsid w:val="003F041E"/>
    <w:rsid w:val="003F0E21"/>
    <w:rsid w:val="003F1028"/>
    <w:rsid w:val="003F141D"/>
    <w:rsid w:val="003F21DF"/>
    <w:rsid w:val="003F244C"/>
    <w:rsid w:val="003F28E6"/>
    <w:rsid w:val="003F29B1"/>
    <w:rsid w:val="003F3115"/>
    <w:rsid w:val="003F3234"/>
    <w:rsid w:val="003F3552"/>
    <w:rsid w:val="003F3C5B"/>
    <w:rsid w:val="003F3FFD"/>
    <w:rsid w:val="003F408E"/>
    <w:rsid w:val="003F40A2"/>
    <w:rsid w:val="003F565C"/>
    <w:rsid w:val="003F5D3D"/>
    <w:rsid w:val="003F5E50"/>
    <w:rsid w:val="003F64AD"/>
    <w:rsid w:val="003F6DB3"/>
    <w:rsid w:val="003F6EF1"/>
    <w:rsid w:val="00400472"/>
    <w:rsid w:val="004006CB"/>
    <w:rsid w:val="00400B30"/>
    <w:rsid w:val="00400EB1"/>
    <w:rsid w:val="00400FF8"/>
    <w:rsid w:val="004010A4"/>
    <w:rsid w:val="00401B61"/>
    <w:rsid w:val="00402A0E"/>
    <w:rsid w:val="00402D46"/>
    <w:rsid w:val="004037C9"/>
    <w:rsid w:val="00403F00"/>
    <w:rsid w:val="00404FD9"/>
    <w:rsid w:val="004050D9"/>
    <w:rsid w:val="004054A8"/>
    <w:rsid w:val="00406ECF"/>
    <w:rsid w:val="00407573"/>
    <w:rsid w:val="00407FD9"/>
    <w:rsid w:val="00410E42"/>
    <w:rsid w:val="00411B48"/>
    <w:rsid w:val="00411E16"/>
    <w:rsid w:val="0041328F"/>
    <w:rsid w:val="00413DB7"/>
    <w:rsid w:val="0041420C"/>
    <w:rsid w:val="004144B7"/>
    <w:rsid w:val="004146C3"/>
    <w:rsid w:val="0041534B"/>
    <w:rsid w:val="00416AB5"/>
    <w:rsid w:val="00416F52"/>
    <w:rsid w:val="0041746F"/>
    <w:rsid w:val="00417B09"/>
    <w:rsid w:val="00421137"/>
    <w:rsid w:val="00421B46"/>
    <w:rsid w:val="00422D9A"/>
    <w:rsid w:val="0042311D"/>
    <w:rsid w:val="004231E1"/>
    <w:rsid w:val="00423556"/>
    <w:rsid w:val="00423876"/>
    <w:rsid w:val="00423AAA"/>
    <w:rsid w:val="004240A3"/>
    <w:rsid w:val="00424848"/>
    <w:rsid w:val="00425A89"/>
    <w:rsid w:val="004266C7"/>
    <w:rsid w:val="00426FD5"/>
    <w:rsid w:val="0042788C"/>
    <w:rsid w:val="00427ECD"/>
    <w:rsid w:val="00430935"/>
    <w:rsid w:val="00432183"/>
    <w:rsid w:val="004327FF"/>
    <w:rsid w:val="00432D93"/>
    <w:rsid w:val="0043364D"/>
    <w:rsid w:val="00433735"/>
    <w:rsid w:val="004337D1"/>
    <w:rsid w:val="004340A2"/>
    <w:rsid w:val="0043583A"/>
    <w:rsid w:val="00435A7A"/>
    <w:rsid w:val="00436092"/>
    <w:rsid w:val="004368C0"/>
    <w:rsid w:val="0043700D"/>
    <w:rsid w:val="00437867"/>
    <w:rsid w:val="00437B41"/>
    <w:rsid w:val="00440075"/>
    <w:rsid w:val="004413BE"/>
    <w:rsid w:val="0044189B"/>
    <w:rsid w:val="00441D90"/>
    <w:rsid w:val="00441DDE"/>
    <w:rsid w:val="00443778"/>
    <w:rsid w:val="00443C84"/>
    <w:rsid w:val="004446C0"/>
    <w:rsid w:val="004456D8"/>
    <w:rsid w:val="00445817"/>
    <w:rsid w:val="004458A3"/>
    <w:rsid w:val="0044603B"/>
    <w:rsid w:val="0044612E"/>
    <w:rsid w:val="00446375"/>
    <w:rsid w:val="004464FA"/>
    <w:rsid w:val="00446C3E"/>
    <w:rsid w:val="0044731A"/>
    <w:rsid w:val="00450162"/>
    <w:rsid w:val="00450181"/>
    <w:rsid w:val="00450371"/>
    <w:rsid w:val="00451CBB"/>
    <w:rsid w:val="00451D00"/>
    <w:rsid w:val="0045406C"/>
    <w:rsid w:val="004544FF"/>
    <w:rsid w:val="00455157"/>
    <w:rsid w:val="00455AEB"/>
    <w:rsid w:val="00456420"/>
    <w:rsid w:val="004569A6"/>
    <w:rsid w:val="004572D7"/>
    <w:rsid w:val="00460284"/>
    <w:rsid w:val="0046119A"/>
    <w:rsid w:val="004616D1"/>
    <w:rsid w:val="00461B3D"/>
    <w:rsid w:val="00461BD7"/>
    <w:rsid w:val="00462C5F"/>
    <w:rsid w:val="0046329D"/>
    <w:rsid w:val="00463A94"/>
    <w:rsid w:val="00464293"/>
    <w:rsid w:val="00464747"/>
    <w:rsid w:val="004650A5"/>
    <w:rsid w:val="00465CB2"/>
    <w:rsid w:val="004662F7"/>
    <w:rsid w:val="00470347"/>
    <w:rsid w:val="00470B8D"/>
    <w:rsid w:val="00471104"/>
    <w:rsid w:val="0047148B"/>
    <w:rsid w:val="0047224F"/>
    <w:rsid w:val="00472EEC"/>
    <w:rsid w:val="00473852"/>
    <w:rsid w:val="00473C3F"/>
    <w:rsid w:val="00474E65"/>
    <w:rsid w:val="00475249"/>
    <w:rsid w:val="00477360"/>
    <w:rsid w:val="004778BF"/>
    <w:rsid w:val="004804D8"/>
    <w:rsid w:val="0048061C"/>
    <w:rsid w:val="00480809"/>
    <w:rsid w:val="00480C71"/>
    <w:rsid w:val="00480D1C"/>
    <w:rsid w:val="00480DB3"/>
    <w:rsid w:val="004813A2"/>
    <w:rsid w:val="004816F3"/>
    <w:rsid w:val="00481882"/>
    <w:rsid w:val="00481DCF"/>
    <w:rsid w:val="004825A1"/>
    <w:rsid w:val="00482E69"/>
    <w:rsid w:val="004830BB"/>
    <w:rsid w:val="004834B6"/>
    <w:rsid w:val="004836A6"/>
    <w:rsid w:val="00483806"/>
    <w:rsid w:val="004839E1"/>
    <w:rsid w:val="00483E80"/>
    <w:rsid w:val="00484AD3"/>
    <w:rsid w:val="00484C30"/>
    <w:rsid w:val="00485023"/>
    <w:rsid w:val="00485CC8"/>
    <w:rsid w:val="00485D33"/>
    <w:rsid w:val="00486437"/>
    <w:rsid w:val="0048762F"/>
    <w:rsid w:val="0048764A"/>
    <w:rsid w:val="00487DFA"/>
    <w:rsid w:val="004903BD"/>
    <w:rsid w:val="00490630"/>
    <w:rsid w:val="00490B86"/>
    <w:rsid w:val="00491B0B"/>
    <w:rsid w:val="00492BA7"/>
    <w:rsid w:val="00493002"/>
    <w:rsid w:val="0049382D"/>
    <w:rsid w:val="00493976"/>
    <w:rsid w:val="00493AEC"/>
    <w:rsid w:val="00494736"/>
    <w:rsid w:val="00494767"/>
    <w:rsid w:val="00494DB6"/>
    <w:rsid w:val="00495776"/>
    <w:rsid w:val="00495A73"/>
    <w:rsid w:val="0049694B"/>
    <w:rsid w:val="004970ED"/>
    <w:rsid w:val="0049719C"/>
    <w:rsid w:val="00497513"/>
    <w:rsid w:val="00497882"/>
    <w:rsid w:val="004A0151"/>
    <w:rsid w:val="004A1B80"/>
    <w:rsid w:val="004A1D0D"/>
    <w:rsid w:val="004A2B63"/>
    <w:rsid w:val="004A2D68"/>
    <w:rsid w:val="004A2EDD"/>
    <w:rsid w:val="004A3726"/>
    <w:rsid w:val="004A3D1F"/>
    <w:rsid w:val="004A3EEE"/>
    <w:rsid w:val="004A4064"/>
    <w:rsid w:val="004A4352"/>
    <w:rsid w:val="004A43B1"/>
    <w:rsid w:val="004A4707"/>
    <w:rsid w:val="004A4736"/>
    <w:rsid w:val="004A4C34"/>
    <w:rsid w:val="004A4F07"/>
    <w:rsid w:val="004A4F94"/>
    <w:rsid w:val="004A6512"/>
    <w:rsid w:val="004A6DFF"/>
    <w:rsid w:val="004A7369"/>
    <w:rsid w:val="004A75FB"/>
    <w:rsid w:val="004B1D1C"/>
    <w:rsid w:val="004B2ABF"/>
    <w:rsid w:val="004B320B"/>
    <w:rsid w:val="004B35A1"/>
    <w:rsid w:val="004B35DE"/>
    <w:rsid w:val="004B4A18"/>
    <w:rsid w:val="004B4C85"/>
    <w:rsid w:val="004B50C4"/>
    <w:rsid w:val="004B53CD"/>
    <w:rsid w:val="004B5CF6"/>
    <w:rsid w:val="004B6134"/>
    <w:rsid w:val="004B6B0E"/>
    <w:rsid w:val="004C0519"/>
    <w:rsid w:val="004C07AC"/>
    <w:rsid w:val="004C0C4D"/>
    <w:rsid w:val="004C153A"/>
    <w:rsid w:val="004C1D9B"/>
    <w:rsid w:val="004C1DEE"/>
    <w:rsid w:val="004C1F86"/>
    <w:rsid w:val="004C2495"/>
    <w:rsid w:val="004C2637"/>
    <w:rsid w:val="004C3135"/>
    <w:rsid w:val="004C3D7E"/>
    <w:rsid w:val="004C4D86"/>
    <w:rsid w:val="004C4EC7"/>
    <w:rsid w:val="004C4EEF"/>
    <w:rsid w:val="004C581F"/>
    <w:rsid w:val="004C5B87"/>
    <w:rsid w:val="004C5C0D"/>
    <w:rsid w:val="004C6583"/>
    <w:rsid w:val="004C6D87"/>
    <w:rsid w:val="004C7508"/>
    <w:rsid w:val="004C7836"/>
    <w:rsid w:val="004C7C11"/>
    <w:rsid w:val="004D01CA"/>
    <w:rsid w:val="004D046C"/>
    <w:rsid w:val="004D05A0"/>
    <w:rsid w:val="004D0B26"/>
    <w:rsid w:val="004D0EC7"/>
    <w:rsid w:val="004D11F7"/>
    <w:rsid w:val="004D1FF0"/>
    <w:rsid w:val="004D2246"/>
    <w:rsid w:val="004D2606"/>
    <w:rsid w:val="004D2683"/>
    <w:rsid w:val="004D29FB"/>
    <w:rsid w:val="004D2EEF"/>
    <w:rsid w:val="004D31D3"/>
    <w:rsid w:val="004D3975"/>
    <w:rsid w:val="004D4074"/>
    <w:rsid w:val="004D46D0"/>
    <w:rsid w:val="004D4B75"/>
    <w:rsid w:val="004D534F"/>
    <w:rsid w:val="004D56B2"/>
    <w:rsid w:val="004D5A82"/>
    <w:rsid w:val="004D6EAB"/>
    <w:rsid w:val="004D7302"/>
    <w:rsid w:val="004E00AE"/>
    <w:rsid w:val="004E01C5"/>
    <w:rsid w:val="004E029E"/>
    <w:rsid w:val="004E0DC2"/>
    <w:rsid w:val="004E0ED8"/>
    <w:rsid w:val="004E0F2A"/>
    <w:rsid w:val="004E11E5"/>
    <w:rsid w:val="004E186D"/>
    <w:rsid w:val="004E1D08"/>
    <w:rsid w:val="004E1EB2"/>
    <w:rsid w:val="004E2C45"/>
    <w:rsid w:val="004E2FF2"/>
    <w:rsid w:val="004E32D2"/>
    <w:rsid w:val="004E3620"/>
    <w:rsid w:val="004E3B0C"/>
    <w:rsid w:val="004E4220"/>
    <w:rsid w:val="004E4599"/>
    <w:rsid w:val="004E51CD"/>
    <w:rsid w:val="004E554C"/>
    <w:rsid w:val="004E573A"/>
    <w:rsid w:val="004E634C"/>
    <w:rsid w:val="004E6546"/>
    <w:rsid w:val="004E687F"/>
    <w:rsid w:val="004E6AA9"/>
    <w:rsid w:val="004E714B"/>
    <w:rsid w:val="004E75BE"/>
    <w:rsid w:val="004E77F8"/>
    <w:rsid w:val="004E7A58"/>
    <w:rsid w:val="004E7C19"/>
    <w:rsid w:val="004E7D6A"/>
    <w:rsid w:val="004F0195"/>
    <w:rsid w:val="004F0C55"/>
    <w:rsid w:val="004F13EF"/>
    <w:rsid w:val="004F23E4"/>
    <w:rsid w:val="004F2AA3"/>
    <w:rsid w:val="004F2B40"/>
    <w:rsid w:val="004F3112"/>
    <w:rsid w:val="004F3455"/>
    <w:rsid w:val="004F391F"/>
    <w:rsid w:val="004F4102"/>
    <w:rsid w:val="004F41B9"/>
    <w:rsid w:val="004F4770"/>
    <w:rsid w:val="004F4ED6"/>
    <w:rsid w:val="004F52A3"/>
    <w:rsid w:val="00500C5E"/>
    <w:rsid w:val="005019F5"/>
    <w:rsid w:val="00501A29"/>
    <w:rsid w:val="0050253F"/>
    <w:rsid w:val="00502793"/>
    <w:rsid w:val="005029E1"/>
    <w:rsid w:val="00502A00"/>
    <w:rsid w:val="005033FA"/>
    <w:rsid w:val="0050361F"/>
    <w:rsid w:val="005039D8"/>
    <w:rsid w:val="00505294"/>
    <w:rsid w:val="00505F87"/>
    <w:rsid w:val="00506120"/>
    <w:rsid w:val="0050627A"/>
    <w:rsid w:val="00506BB5"/>
    <w:rsid w:val="00510A6E"/>
    <w:rsid w:val="00510FE5"/>
    <w:rsid w:val="0051144B"/>
    <w:rsid w:val="00511777"/>
    <w:rsid w:val="0051207A"/>
    <w:rsid w:val="00512818"/>
    <w:rsid w:val="005129EF"/>
    <w:rsid w:val="00512B1F"/>
    <w:rsid w:val="00513A0F"/>
    <w:rsid w:val="00513EAA"/>
    <w:rsid w:val="00515B3A"/>
    <w:rsid w:val="00516588"/>
    <w:rsid w:val="00516696"/>
    <w:rsid w:val="00516CB5"/>
    <w:rsid w:val="0051708C"/>
    <w:rsid w:val="00517ADD"/>
    <w:rsid w:val="00517E20"/>
    <w:rsid w:val="0052060B"/>
    <w:rsid w:val="0052099F"/>
    <w:rsid w:val="00520BBC"/>
    <w:rsid w:val="00521CD4"/>
    <w:rsid w:val="00522AC0"/>
    <w:rsid w:val="00524968"/>
    <w:rsid w:val="00525818"/>
    <w:rsid w:val="00525824"/>
    <w:rsid w:val="00525885"/>
    <w:rsid w:val="00526246"/>
    <w:rsid w:val="00526608"/>
    <w:rsid w:val="00527059"/>
    <w:rsid w:val="00527082"/>
    <w:rsid w:val="00527440"/>
    <w:rsid w:val="00527646"/>
    <w:rsid w:val="00527B94"/>
    <w:rsid w:val="005304A1"/>
    <w:rsid w:val="00530B65"/>
    <w:rsid w:val="00530E06"/>
    <w:rsid w:val="00531C64"/>
    <w:rsid w:val="00531C9A"/>
    <w:rsid w:val="005328F2"/>
    <w:rsid w:val="00532B1B"/>
    <w:rsid w:val="00532B31"/>
    <w:rsid w:val="00532DE4"/>
    <w:rsid w:val="00532F06"/>
    <w:rsid w:val="00532F90"/>
    <w:rsid w:val="005330F6"/>
    <w:rsid w:val="005333DF"/>
    <w:rsid w:val="00533618"/>
    <w:rsid w:val="0053372A"/>
    <w:rsid w:val="005337F8"/>
    <w:rsid w:val="005341A0"/>
    <w:rsid w:val="005341AF"/>
    <w:rsid w:val="00534752"/>
    <w:rsid w:val="00534D4A"/>
    <w:rsid w:val="00534F9F"/>
    <w:rsid w:val="00535304"/>
    <w:rsid w:val="00535868"/>
    <w:rsid w:val="0053596D"/>
    <w:rsid w:val="00537564"/>
    <w:rsid w:val="00537B3D"/>
    <w:rsid w:val="00537F8B"/>
    <w:rsid w:val="005408AE"/>
    <w:rsid w:val="005408D7"/>
    <w:rsid w:val="00540D99"/>
    <w:rsid w:val="00541D5F"/>
    <w:rsid w:val="00541EA2"/>
    <w:rsid w:val="00542798"/>
    <w:rsid w:val="00542ADD"/>
    <w:rsid w:val="00542B37"/>
    <w:rsid w:val="00542D84"/>
    <w:rsid w:val="00542E53"/>
    <w:rsid w:val="00542E9B"/>
    <w:rsid w:val="00543698"/>
    <w:rsid w:val="00544564"/>
    <w:rsid w:val="005445B7"/>
    <w:rsid w:val="0054500F"/>
    <w:rsid w:val="00545018"/>
    <w:rsid w:val="005460AF"/>
    <w:rsid w:val="005463FE"/>
    <w:rsid w:val="00546A9E"/>
    <w:rsid w:val="00546FD0"/>
    <w:rsid w:val="0054754B"/>
    <w:rsid w:val="00547745"/>
    <w:rsid w:val="00547942"/>
    <w:rsid w:val="00547A02"/>
    <w:rsid w:val="0055094C"/>
    <w:rsid w:val="00550C34"/>
    <w:rsid w:val="00550E44"/>
    <w:rsid w:val="00551D8E"/>
    <w:rsid w:val="00552292"/>
    <w:rsid w:val="0055257C"/>
    <w:rsid w:val="00553F08"/>
    <w:rsid w:val="00554288"/>
    <w:rsid w:val="0055429C"/>
    <w:rsid w:val="0055463F"/>
    <w:rsid w:val="00554BCA"/>
    <w:rsid w:val="0055576F"/>
    <w:rsid w:val="00555832"/>
    <w:rsid w:val="005576C1"/>
    <w:rsid w:val="0055782B"/>
    <w:rsid w:val="00557AF7"/>
    <w:rsid w:val="00557E4D"/>
    <w:rsid w:val="00560D41"/>
    <w:rsid w:val="0056120A"/>
    <w:rsid w:val="00561587"/>
    <w:rsid w:val="005623A5"/>
    <w:rsid w:val="00563632"/>
    <w:rsid w:val="00563A59"/>
    <w:rsid w:val="00563AA3"/>
    <w:rsid w:val="0056465B"/>
    <w:rsid w:val="00564755"/>
    <w:rsid w:val="0056477B"/>
    <w:rsid w:val="0056537D"/>
    <w:rsid w:val="00566A06"/>
    <w:rsid w:val="00566C0D"/>
    <w:rsid w:val="00566DE4"/>
    <w:rsid w:val="00570B17"/>
    <w:rsid w:val="00572855"/>
    <w:rsid w:val="00572F36"/>
    <w:rsid w:val="00573125"/>
    <w:rsid w:val="005737F7"/>
    <w:rsid w:val="00573B70"/>
    <w:rsid w:val="0057471F"/>
    <w:rsid w:val="005748C5"/>
    <w:rsid w:val="005748FF"/>
    <w:rsid w:val="00574A73"/>
    <w:rsid w:val="00574E98"/>
    <w:rsid w:val="005766AD"/>
    <w:rsid w:val="00576BC1"/>
    <w:rsid w:val="005778C0"/>
    <w:rsid w:val="0057792B"/>
    <w:rsid w:val="00580025"/>
    <w:rsid w:val="0058037C"/>
    <w:rsid w:val="00581589"/>
    <w:rsid w:val="00581992"/>
    <w:rsid w:val="00582F38"/>
    <w:rsid w:val="00583388"/>
    <w:rsid w:val="00583826"/>
    <w:rsid w:val="00583EC0"/>
    <w:rsid w:val="005841A7"/>
    <w:rsid w:val="00584897"/>
    <w:rsid w:val="00584A9B"/>
    <w:rsid w:val="00586E3C"/>
    <w:rsid w:val="00587211"/>
    <w:rsid w:val="0058796D"/>
    <w:rsid w:val="00587F50"/>
    <w:rsid w:val="0059060A"/>
    <w:rsid w:val="005906BF"/>
    <w:rsid w:val="0059073B"/>
    <w:rsid w:val="00590DD8"/>
    <w:rsid w:val="00591218"/>
    <w:rsid w:val="00591FB8"/>
    <w:rsid w:val="00593A47"/>
    <w:rsid w:val="00593B73"/>
    <w:rsid w:val="00594DC3"/>
    <w:rsid w:val="00595306"/>
    <w:rsid w:val="00596032"/>
    <w:rsid w:val="00597275"/>
    <w:rsid w:val="0059779A"/>
    <w:rsid w:val="00597ACA"/>
    <w:rsid w:val="005A0448"/>
    <w:rsid w:val="005A0616"/>
    <w:rsid w:val="005A0A6F"/>
    <w:rsid w:val="005A1B34"/>
    <w:rsid w:val="005A1C98"/>
    <w:rsid w:val="005A1CD9"/>
    <w:rsid w:val="005A2301"/>
    <w:rsid w:val="005A2A11"/>
    <w:rsid w:val="005A3D52"/>
    <w:rsid w:val="005A4250"/>
    <w:rsid w:val="005A57C0"/>
    <w:rsid w:val="005A5BAA"/>
    <w:rsid w:val="005A6ADC"/>
    <w:rsid w:val="005A6D0B"/>
    <w:rsid w:val="005A7F73"/>
    <w:rsid w:val="005B0075"/>
    <w:rsid w:val="005B07CD"/>
    <w:rsid w:val="005B163E"/>
    <w:rsid w:val="005B183E"/>
    <w:rsid w:val="005B1FEB"/>
    <w:rsid w:val="005B269B"/>
    <w:rsid w:val="005B31DC"/>
    <w:rsid w:val="005B3BC9"/>
    <w:rsid w:val="005B3FEC"/>
    <w:rsid w:val="005B456E"/>
    <w:rsid w:val="005B4E97"/>
    <w:rsid w:val="005B667B"/>
    <w:rsid w:val="005B6DAF"/>
    <w:rsid w:val="005B76CC"/>
    <w:rsid w:val="005B7B9B"/>
    <w:rsid w:val="005B7F97"/>
    <w:rsid w:val="005C0A47"/>
    <w:rsid w:val="005C0D7B"/>
    <w:rsid w:val="005C1167"/>
    <w:rsid w:val="005C1829"/>
    <w:rsid w:val="005C202A"/>
    <w:rsid w:val="005C2388"/>
    <w:rsid w:val="005C2A13"/>
    <w:rsid w:val="005C30A8"/>
    <w:rsid w:val="005C3195"/>
    <w:rsid w:val="005C32B7"/>
    <w:rsid w:val="005C375E"/>
    <w:rsid w:val="005C3FAF"/>
    <w:rsid w:val="005C4206"/>
    <w:rsid w:val="005C5333"/>
    <w:rsid w:val="005C6292"/>
    <w:rsid w:val="005C7C3D"/>
    <w:rsid w:val="005C7DBD"/>
    <w:rsid w:val="005C7FAF"/>
    <w:rsid w:val="005D0014"/>
    <w:rsid w:val="005D0880"/>
    <w:rsid w:val="005D0D8F"/>
    <w:rsid w:val="005D1CEC"/>
    <w:rsid w:val="005D2676"/>
    <w:rsid w:val="005D2CCE"/>
    <w:rsid w:val="005D3955"/>
    <w:rsid w:val="005D420E"/>
    <w:rsid w:val="005D4932"/>
    <w:rsid w:val="005D4BBA"/>
    <w:rsid w:val="005D5492"/>
    <w:rsid w:val="005D6D99"/>
    <w:rsid w:val="005D75C0"/>
    <w:rsid w:val="005D76E1"/>
    <w:rsid w:val="005D7760"/>
    <w:rsid w:val="005D7B97"/>
    <w:rsid w:val="005D7E6F"/>
    <w:rsid w:val="005E0E03"/>
    <w:rsid w:val="005E1884"/>
    <w:rsid w:val="005E1FB0"/>
    <w:rsid w:val="005E30A3"/>
    <w:rsid w:val="005E475C"/>
    <w:rsid w:val="005E4E8E"/>
    <w:rsid w:val="005E5283"/>
    <w:rsid w:val="005E6135"/>
    <w:rsid w:val="005E65E9"/>
    <w:rsid w:val="005E670F"/>
    <w:rsid w:val="005E73C6"/>
    <w:rsid w:val="005E77FA"/>
    <w:rsid w:val="005F0A87"/>
    <w:rsid w:val="005F0CD2"/>
    <w:rsid w:val="005F0E52"/>
    <w:rsid w:val="005F1510"/>
    <w:rsid w:val="005F2545"/>
    <w:rsid w:val="005F2E31"/>
    <w:rsid w:val="005F2EC4"/>
    <w:rsid w:val="005F3762"/>
    <w:rsid w:val="005F381E"/>
    <w:rsid w:val="005F4CA2"/>
    <w:rsid w:val="005F4DA6"/>
    <w:rsid w:val="005F56A4"/>
    <w:rsid w:val="005F66A9"/>
    <w:rsid w:val="005F696D"/>
    <w:rsid w:val="005F6A93"/>
    <w:rsid w:val="005F75CD"/>
    <w:rsid w:val="005F760A"/>
    <w:rsid w:val="005F776B"/>
    <w:rsid w:val="005F7AEB"/>
    <w:rsid w:val="005F7E49"/>
    <w:rsid w:val="006002A5"/>
    <w:rsid w:val="00600AFB"/>
    <w:rsid w:val="006014F2"/>
    <w:rsid w:val="006015F9"/>
    <w:rsid w:val="00601C1B"/>
    <w:rsid w:val="00602CF7"/>
    <w:rsid w:val="00602F1C"/>
    <w:rsid w:val="006032D4"/>
    <w:rsid w:val="0060366E"/>
    <w:rsid w:val="0060480D"/>
    <w:rsid w:val="00604E38"/>
    <w:rsid w:val="006060AC"/>
    <w:rsid w:val="006067BA"/>
    <w:rsid w:val="00606D17"/>
    <w:rsid w:val="00607E6C"/>
    <w:rsid w:val="00611C45"/>
    <w:rsid w:val="00611DAF"/>
    <w:rsid w:val="00612C3B"/>
    <w:rsid w:val="00612D4F"/>
    <w:rsid w:val="00613074"/>
    <w:rsid w:val="006131B8"/>
    <w:rsid w:val="00613306"/>
    <w:rsid w:val="006144A8"/>
    <w:rsid w:val="00614A85"/>
    <w:rsid w:val="00614F9A"/>
    <w:rsid w:val="006152BD"/>
    <w:rsid w:val="00615C97"/>
    <w:rsid w:val="00615EEA"/>
    <w:rsid w:val="00615F0C"/>
    <w:rsid w:val="0061663A"/>
    <w:rsid w:val="0061677F"/>
    <w:rsid w:val="006176F0"/>
    <w:rsid w:val="006178B8"/>
    <w:rsid w:val="00617B8C"/>
    <w:rsid w:val="006200F8"/>
    <w:rsid w:val="006202E6"/>
    <w:rsid w:val="00621076"/>
    <w:rsid w:val="0062173D"/>
    <w:rsid w:val="00621EB0"/>
    <w:rsid w:val="00622078"/>
    <w:rsid w:val="006222C3"/>
    <w:rsid w:val="00622452"/>
    <w:rsid w:val="00622675"/>
    <w:rsid w:val="006228E2"/>
    <w:rsid w:val="00622A1E"/>
    <w:rsid w:val="00622D51"/>
    <w:rsid w:val="00623214"/>
    <w:rsid w:val="00623D3B"/>
    <w:rsid w:val="0062425B"/>
    <w:rsid w:val="00624761"/>
    <w:rsid w:val="00626021"/>
    <w:rsid w:val="0062606C"/>
    <w:rsid w:val="006264A8"/>
    <w:rsid w:val="00626B8A"/>
    <w:rsid w:val="00626E76"/>
    <w:rsid w:val="006275AE"/>
    <w:rsid w:val="00627F88"/>
    <w:rsid w:val="00630145"/>
    <w:rsid w:val="006306FE"/>
    <w:rsid w:val="0063096C"/>
    <w:rsid w:val="00631CE3"/>
    <w:rsid w:val="00631FED"/>
    <w:rsid w:val="0063237F"/>
    <w:rsid w:val="00632CE6"/>
    <w:rsid w:val="006335E6"/>
    <w:rsid w:val="00633DAE"/>
    <w:rsid w:val="00634294"/>
    <w:rsid w:val="00634B9E"/>
    <w:rsid w:val="0063531E"/>
    <w:rsid w:val="006355FE"/>
    <w:rsid w:val="00635602"/>
    <w:rsid w:val="0063635D"/>
    <w:rsid w:val="00637F74"/>
    <w:rsid w:val="00640D04"/>
    <w:rsid w:val="0064164C"/>
    <w:rsid w:val="00641D4C"/>
    <w:rsid w:val="006425A7"/>
    <w:rsid w:val="006427D1"/>
    <w:rsid w:val="00642ADB"/>
    <w:rsid w:val="0064346F"/>
    <w:rsid w:val="00645A80"/>
    <w:rsid w:val="0064667E"/>
    <w:rsid w:val="006468DD"/>
    <w:rsid w:val="006468F1"/>
    <w:rsid w:val="006469CA"/>
    <w:rsid w:val="006471C3"/>
    <w:rsid w:val="00650528"/>
    <w:rsid w:val="00650B8F"/>
    <w:rsid w:val="00650FF5"/>
    <w:rsid w:val="00651F3F"/>
    <w:rsid w:val="00652495"/>
    <w:rsid w:val="006524DB"/>
    <w:rsid w:val="0065354E"/>
    <w:rsid w:val="00653DB8"/>
    <w:rsid w:val="00654F50"/>
    <w:rsid w:val="0065611F"/>
    <w:rsid w:val="006563D8"/>
    <w:rsid w:val="00656652"/>
    <w:rsid w:val="00656CD2"/>
    <w:rsid w:val="0065789E"/>
    <w:rsid w:val="00661720"/>
    <w:rsid w:val="006617E0"/>
    <w:rsid w:val="0066181F"/>
    <w:rsid w:val="006620E0"/>
    <w:rsid w:val="00662F35"/>
    <w:rsid w:val="00663794"/>
    <w:rsid w:val="00666C0E"/>
    <w:rsid w:val="00666EED"/>
    <w:rsid w:val="00667F40"/>
    <w:rsid w:val="006707A6"/>
    <w:rsid w:val="00670B20"/>
    <w:rsid w:val="00670E96"/>
    <w:rsid w:val="00672266"/>
    <w:rsid w:val="00672486"/>
    <w:rsid w:val="00672B0D"/>
    <w:rsid w:val="00672CDC"/>
    <w:rsid w:val="00673B95"/>
    <w:rsid w:val="00674349"/>
    <w:rsid w:val="00674374"/>
    <w:rsid w:val="00674A5E"/>
    <w:rsid w:val="00674DA7"/>
    <w:rsid w:val="00674E06"/>
    <w:rsid w:val="0067530E"/>
    <w:rsid w:val="00675DF6"/>
    <w:rsid w:val="006764D5"/>
    <w:rsid w:val="006769CC"/>
    <w:rsid w:val="00677254"/>
    <w:rsid w:val="0067759B"/>
    <w:rsid w:val="00677700"/>
    <w:rsid w:val="00677EEF"/>
    <w:rsid w:val="00677F71"/>
    <w:rsid w:val="00680700"/>
    <w:rsid w:val="00680A9F"/>
    <w:rsid w:val="00680CD6"/>
    <w:rsid w:val="006815CC"/>
    <w:rsid w:val="00681D26"/>
    <w:rsid w:val="006822D9"/>
    <w:rsid w:val="006822E9"/>
    <w:rsid w:val="00683068"/>
    <w:rsid w:val="00683AF4"/>
    <w:rsid w:val="006852D2"/>
    <w:rsid w:val="006858B8"/>
    <w:rsid w:val="00686ECC"/>
    <w:rsid w:val="00687D34"/>
    <w:rsid w:val="0069018E"/>
    <w:rsid w:val="0069036E"/>
    <w:rsid w:val="00691412"/>
    <w:rsid w:val="00691CD2"/>
    <w:rsid w:val="00692269"/>
    <w:rsid w:val="0069362C"/>
    <w:rsid w:val="00693A03"/>
    <w:rsid w:val="00693C17"/>
    <w:rsid w:val="00693EFD"/>
    <w:rsid w:val="00694240"/>
    <w:rsid w:val="00694B05"/>
    <w:rsid w:val="006959B1"/>
    <w:rsid w:val="00695ED2"/>
    <w:rsid w:val="00696247"/>
    <w:rsid w:val="006973D1"/>
    <w:rsid w:val="006979E7"/>
    <w:rsid w:val="006A18FD"/>
    <w:rsid w:val="006A23BD"/>
    <w:rsid w:val="006A256C"/>
    <w:rsid w:val="006A2D76"/>
    <w:rsid w:val="006A3B18"/>
    <w:rsid w:val="006A40A2"/>
    <w:rsid w:val="006A40AB"/>
    <w:rsid w:val="006A4F68"/>
    <w:rsid w:val="006A6FAE"/>
    <w:rsid w:val="006A7168"/>
    <w:rsid w:val="006A79A5"/>
    <w:rsid w:val="006A7AF5"/>
    <w:rsid w:val="006A7CC6"/>
    <w:rsid w:val="006B0788"/>
    <w:rsid w:val="006B0CB1"/>
    <w:rsid w:val="006B0E1F"/>
    <w:rsid w:val="006B0E8D"/>
    <w:rsid w:val="006B1508"/>
    <w:rsid w:val="006B175E"/>
    <w:rsid w:val="006B24F4"/>
    <w:rsid w:val="006B259A"/>
    <w:rsid w:val="006B2B89"/>
    <w:rsid w:val="006B3BC4"/>
    <w:rsid w:val="006B3BDE"/>
    <w:rsid w:val="006B4B96"/>
    <w:rsid w:val="006B4C39"/>
    <w:rsid w:val="006B51BF"/>
    <w:rsid w:val="006B57E7"/>
    <w:rsid w:val="006B5B9A"/>
    <w:rsid w:val="006B672C"/>
    <w:rsid w:val="006B6AA9"/>
    <w:rsid w:val="006C059D"/>
    <w:rsid w:val="006C1CBD"/>
    <w:rsid w:val="006C2502"/>
    <w:rsid w:val="006C2B8C"/>
    <w:rsid w:val="006C3458"/>
    <w:rsid w:val="006C3D7E"/>
    <w:rsid w:val="006C3E39"/>
    <w:rsid w:val="006C41D3"/>
    <w:rsid w:val="006C441B"/>
    <w:rsid w:val="006C455C"/>
    <w:rsid w:val="006C5E18"/>
    <w:rsid w:val="006C6389"/>
    <w:rsid w:val="006C648B"/>
    <w:rsid w:val="006C678F"/>
    <w:rsid w:val="006C68D6"/>
    <w:rsid w:val="006C6DBC"/>
    <w:rsid w:val="006C6E16"/>
    <w:rsid w:val="006C6E4F"/>
    <w:rsid w:val="006C795D"/>
    <w:rsid w:val="006D013E"/>
    <w:rsid w:val="006D0777"/>
    <w:rsid w:val="006D13ED"/>
    <w:rsid w:val="006D14FC"/>
    <w:rsid w:val="006D1AA2"/>
    <w:rsid w:val="006D22C0"/>
    <w:rsid w:val="006D2526"/>
    <w:rsid w:val="006D37C2"/>
    <w:rsid w:val="006D39CB"/>
    <w:rsid w:val="006D4273"/>
    <w:rsid w:val="006D63A6"/>
    <w:rsid w:val="006D66C7"/>
    <w:rsid w:val="006D7482"/>
    <w:rsid w:val="006E1B8B"/>
    <w:rsid w:val="006E1FB2"/>
    <w:rsid w:val="006E2BC1"/>
    <w:rsid w:val="006E3414"/>
    <w:rsid w:val="006E3AA4"/>
    <w:rsid w:val="006E494B"/>
    <w:rsid w:val="006E4B30"/>
    <w:rsid w:val="006E53FA"/>
    <w:rsid w:val="006E5A06"/>
    <w:rsid w:val="006E6E28"/>
    <w:rsid w:val="006E6FAE"/>
    <w:rsid w:val="006E7775"/>
    <w:rsid w:val="006E7CBF"/>
    <w:rsid w:val="006E7E6C"/>
    <w:rsid w:val="006F034F"/>
    <w:rsid w:val="006F03F5"/>
    <w:rsid w:val="006F05D5"/>
    <w:rsid w:val="006F0E21"/>
    <w:rsid w:val="006F0FCA"/>
    <w:rsid w:val="006F0FFE"/>
    <w:rsid w:val="006F1659"/>
    <w:rsid w:val="006F354D"/>
    <w:rsid w:val="006F37AC"/>
    <w:rsid w:val="006F3833"/>
    <w:rsid w:val="006F3DB3"/>
    <w:rsid w:val="006F44D5"/>
    <w:rsid w:val="006F526A"/>
    <w:rsid w:val="006F6255"/>
    <w:rsid w:val="006F6409"/>
    <w:rsid w:val="006F6865"/>
    <w:rsid w:val="006F6998"/>
    <w:rsid w:val="006F6C35"/>
    <w:rsid w:val="006F7A75"/>
    <w:rsid w:val="006F7FCB"/>
    <w:rsid w:val="007006D7"/>
    <w:rsid w:val="007018BC"/>
    <w:rsid w:val="00701E8A"/>
    <w:rsid w:val="00701F82"/>
    <w:rsid w:val="007035A3"/>
    <w:rsid w:val="00703887"/>
    <w:rsid w:val="0070390D"/>
    <w:rsid w:val="00704050"/>
    <w:rsid w:val="007043FD"/>
    <w:rsid w:val="007051B6"/>
    <w:rsid w:val="0070551C"/>
    <w:rsid w:val="0070610A"/>
    <w:rsid w:val="00706B94"/>
    <w:rsid w:val="00707DA6"/>
    <w:rsid w:val="00707F79"/>
    <w:rsid w:val="0071058D"/>
    <w:rsid w:val="007105AA"/>
    <w:rsid w:val="00710673"/>
    <w:rsid w:val="00710DAD"/>
    <w:rsid w:val="007113C5"/>
    <w:rsid w:val="007117E9"/>
    <w:rsid w:val="00711FF3"/>
    <w:rsid w:val="007120CF"/>
    <w:rsid w:val="00712E1B"/>
    <w:rsid w:val="00713E77"/>
    <w:rsid w:val="007141A3"/>
    <w:rsid w:val="00714451"/>
    <w:rsid w:val="00715922"/>
    <w:rsid w:val="00715B3C"/>
    <w:rsid w:val="00715C11"/>
    <w:rsid w:val="00720B48"/>
    <w:rsid w:val="00720EDA"/>
    <w:rsid w:val="00721939"/>
    <w:rsid w:val="00722562"/>
    <w:rsid w:val="007225AD"/>
    <w:rsid w:val="00722FB5"/>
    <w:rsid w:val="0072312B"/>
    <w:rsid w:val="007236F6"/>
    <w:rsid w:val="00723D8E"/>
    <w:rsid w:val="007240F3"/>
    <w:rsid w:val="0072425D"/>
    <w:rsid w:val="007249D0"/>
    <w:rsid w:val="007251C0"/>
    <w:rsid w:val="00725A1F"/>
    <w:rsid w:val="00725B3F"/>
    <w:rsid w:val="00725B9B"/>
    <w:rsid w:val="00727EDB"/>
    <w:rsid w:val="0073007A"/>
    <w:rsid w:val="00730356"/>
    <w:rsid w:val="0073068E"/>
    <w:rsid w:val="007309C2"/>
    <w:rsid w:val="007310A9"/>
    <w:rsid w:val="00732F60"/>
    <w:rsid w:val="00733696"/>
    <w:rsid w:val="00733F76"/>
    <w:rsid w:val="0073437E"/>
    <w:rsid w:val="00734B3E"/>
    <w:rsid w:val="00735425"/>
    <w:rsid w:val="007359CB"/>
    <w:rsid w:val="00735A91"/>
    <w:rsid w:val="00737620"/>
    <w:rsid w:val="0074012D"/>
    <w:rsid w:val="0074170E"/>
    <w:rsid w:val="00741C20"/>
    <w:rsid w:val="00742549"/>
    <w:rsid w:val="00742A14"/>
    <w:rsid w:val="00742FC5"/>
    <w:rsid w:val="007441CA"/>
    <w:rsid w:val="0074449A"/>
    <w:rsid w:val="007458B1"/>
    <w:rsid w:val="0074592F"/>
    <w:rsid w:val="00745A64"/>
    <w:rsid w:val="0074723F"/>
    <w:rsid w:val="007472D8"/>
    <w:rsid w:val="00747D8F"/>
    <w:rsid w:val="00747DE8"/>
    <w:rsid w:val="00747ED3"/>
    <w:rsid w:val="00747ED9"/>
    <w:rsid w:val="007501F1"/>
    <w:rsid w:val="00750357"/>
    <w:rsid w:val="007506B2"/>
    <w:rsid w:val="00750718"/>
    <w:rsid w:val="007508DE"/>
    <w:rsid w:val="00750A40"/>
    <w:rsid w:val="00752CE5"/>
    <w:rsid w:val="00753C09"/>
    <w:rsid w:val="00754364"/>
    <w:rsid w:val="00754769"/>
    <w:rsid w:val="007556BD"/>
    <w:rsid w:val="007561E8"/>
    <w:rsid w:val="0075630A"/>
    <w:rsid w:val="007601AC"/>
    <w:rsid w:val="0076023B"/>
    <w:rsid w:val="00760930"/>
    <w:rsid w:val="00760D35"/>
    <w:rsid w:val="00760D7C"/>
    <w:rsid w:val="00760F51"/>
    <w:rsid w:val="00760FD8"/>
    <w:rsid w:val="00761763"/>
    <w:rsid w:val="00763711"/>
    <w:rsid w:val="0076416D"/>
    <w:rsid w:val="007641F0"/>
    <w:rsid w:val="00764872"/>
    <w:rsid w:val="00765415"/>
    <w:rsid w:val="007657D6"/>
    <w:rsid w:val="00765FFB"/>
    <w:rsid w:val="0076618B"/>
    <w:rsid w:val="007662DE"/>
    <w:rsid w:val="00766C74"/>
    <w:rsid w:val="00766DDA"/>
    <w:rsid w:val="00767499"/>
    <w:rsid w:val="007678A7"/>
    <w:rsid w:val="00770EDD"/>
    <w:rsid w:val="00770F39"/>
    <w:rsid w:val="007710AB"/>
    <w:rsid w:val="00771474"/>
    <w:rsid w:val="00771675"/>
    <w:rsid w:val="00771F0A"/>
    <w:rsid w:val="00772789"/>
    <w:rsid w:val="00772E64"/>
    <w:rsid w:val="00773290"/>
    <w:rsid w:val="00773447"/>
    <w:rsid w:val="00775154"/>
    <w:rsid w:val="007751E9"/>
    <w:rsid w:val="00775396"/>
    <w:rsid w:val="00775454"/>
    <w:rsid w:val="007755CF"/>
    <w:rsid w:val="00775D9B"/>
    <w:rsid w:val="00776593"/>
    <w:rsid w:val="00776B53"/>
    <w:rsid w:val="00776E95"/>
    <w:rsid w:val="007772D6"/>
    <w:rsid w:val="007776D4"/>
    <w:rsid w:val="00777743"/>
    <w:rsid w:val="007779AF"/>
    <w:rsid w:val="007810C8"/>
    <w:rsid w:val="00781A3C"/>
    <w:rsid w:val="0078258B"/>
    <w:rsid w:val="007829CB"/>
    <w:rsid w:val="00783385"/>
    <w:rsid w:val="00783459"/>
    <w:rsid w:val="00783996"/>
    <w:rsid w:val="00783DB2"/>
    <w:rsid w:val="00783DDF"/>
    <w:rsid w:val="00784BB9"/>
    <w:rsid w:val="00784CA6"/>
    <w:rsid w:val="007856FC"/>
    <w:rsid w:val="007864AD"/>
    <w:rsid w:val="00787ED9"/>
    <w:rsid w:val="0079031D"/>
    <w:rsid w:val="007905B3"/>
    <w:rsid w:val="007905DC"/>
    <w:rsid w:val="00790E44"/>
    <w:rsid w:val="00792BF2"/>
    <w:rsid w:val="00793FF7"/>
    <w:rsid w:val="007941D0"/>
    <w:rsid w:val="00795360"/>
    <w:rsid w:val="007953B6"/>
    <w:rsid w:val="00795BE4"/>
    <w:rsid w:val="00795C4F"/>
    <w:rsid w:val="0079629E"/>
    <w:rsid w:val="007963DC"/>
    <w:rsid w:val="00796DA1"/>
    <w:rsid w:val="00796E04"/>
    <w:rsid w:val="00797865"/>
    <w:rsid w:val="00797EB1"/>
    <w:rsid w:val="007A0ABB"/>
    <w:rsid w:val="007A1678"/>
    <w:rsid w:val="007A17A6"/>
    <w:rsid w:val="007A1982"/>
    <w:rsid w:val="007A308A"/>
    <w:rsid w:val="007A3448"/>
    <w:rsid w:val="007A375D"/>
    <w:rsid w:val="007A39B3"/>
    <w:rsid w:val="007A4011"/>
    <w:rsid w:val="007A404D"/>
    <w:rsid w:val="007A4E4E"/>
    <w:rsid w:val="007A5362"/>
    <w:rsid w:val="007A5E1F"/>
    <w:rsid w:val="007A61BA"/>
    <w:rsid w:val="007A6798"/>
    <w:rsid w:val="007A6D01"/>
    <w:rsid w:val="007A6DBA"/>
    <w:rsid w:val="007A70B7"/>
    <w:rsid w:val="007A768A"/>
    <w:rsid w:val="007B0090"/>
    <w:rsid w:val="007B01C0"/>
    <w:rsid w:val="007B02E4"/>
    <w:rsid w:val="007B0F10"/>
    <w:rsid w:val="007B1077"/>
    <w:rsid w:val="007B1628"/>
    <w:rsid w:val="007B1A91"/>
    <w:rsid w:val="007B1DFE"/>
    <w:rsid w:val="007B27DA"/>
    <w:rsid w:val="007B2BFD"/>
    <w:rsid w:val="007B2F83"/>
    <w:rsid w:val="007B36C3"/>
    <w:rsid w:val="007B389D"/>
    <w:rsid w:val="007B3C9E"/>
    <w:rsid w:val="007B42D0"/>
    <w:rsid w:val="007B4357"/>
    <w:rsid w:val="007B4423"/>
    <w:rsid w:val="007B449F"/>
    <w:rsid w:val="007B451B"/>
    <w:rsid w:val="007B4944"/>
    <w:rsid w:val="007B49DC"/>
    <w:rsid w:val="007B632F"/>
    <w:rsid w:val="007C0807"/>
    <w:rsid w:val="007C0BE1"/>
    <w:rsid w:val="007C0D90"/>
    <w:rsid w:val="007C1B38"/>
    <w:rsid w:val="007C25B3"/>
    <w:rsid w:val="007C35E4"/>
    <w:rsid w:val="007C37A2"/>
    <w:rsid w:val="007C427F"/>
    <w:rsid w:val="007C452F"/>
    <w:rsid w:val="007C4552"/>
    <w:rsid w:val="007C469A"/>
    <w:rsid w:val="007C4CD8"/>
    <w:rsid w:val="007C5BB5"/>
    <w:rsid w:val="007C5BED"/>
    <w:rsid w:val="007C64E8"/>
    <w:rsid w:val="007C68D7"/>
    <w:rsid w:val="007C71D1"/>
    <w:rsid w:val="007D00E5"/>
    <w:rsid w:val="007D0330"/>
    <w:rsid w:val="007D0591"/>
    <w:rsid w:val="007D173B"/>
    <w:rsid w:val="007D1A2E"/>
    <w:rsid w:val="007D2417"/>
    <w:rsid w:val="007D27D4"/>
    <w:rsid w:val="007D2B84"/>
    <w:rsid w:val="007D2C7C"/>
    <w:rsid w:val="007D42AE"/>
    <w:rsid w:val="007D4619"/>
    <w:rsid w:val="007D4DEA"/>
    <w:rsid w:val="007D521A"/>
    <w:rsid w:val="007D54BC"/>
    <w:rsid w:val="007D5E1E"/>
    <w:rsid w:val="007D62E5"/>
    <w:rsid w:val="007D6529"/>
    <w:rsid w:val="007D6AA7"/>
    <w:rsid w:val="007D7273"/>
    <w:rsid w:val="007D734F"/>
    <w:rsid w:val="007D7587"/>
    <w:rsid w:val="007D7D6C"/>
    <w:rsid w:val="007E0E1B"/>
    <w:rsid w:val="007E0FDC"/>
    <w:rsid w:val="007E1100"/>
    <w:rsid w:val="007E1730"/>
    <w:rsid w:val="007E182A"/>
    <w:rsid w:val="007E1AB0"/>
    <w:rsid w:val="007E26C2"/>
    <w:rsid w:val="007E2C2A"/>
    <w:rsid w:val="007E2DF8"/>
    <w:rsid w:val="007E39E5"/>
    <w:rsid w:val="007E4359"/>
    <w:rsid w:val="007E43D2"/>
    <w:rsid w:val="007E5677"/>
    <w:rsid w:val="007E5FBF"/>
    <w:rsid w:val="007E6014"/>
    <w:rsid w:val="007E64E5"/>
    <w:rsid w:val="007E7AA4"/>
    <w:rsid w:val="007E7C1B"/>
    <w:rsid w:val="007F06E2"/>
    <w:rsid w:val="007F0A2A"/>
    <w:rsid w:val="007F11A6"/>
    <w:rsid w:val="007F134F"/>
    <w:rsid w:val="007F18C5"/>
    <w:rsid w:val="007F29FE"/>
    <w:rsid w:val="007F2DF7"/>
    <w:rsid w:val="007F34A7"/>
    <w:rsid w:val="007F3B0B"/>
    <w:rsid w:val="007F4C45"/>
    <w:rsid w:val="007F59ED"/>
    <w:rsid w:val="007F6079"/>
    <w:rsid w:val="008001F3"/>
    <w:rsid w:val="00800C9C"/>
    <w:rsid w:val="00800D17"/>
    <w:rsid w:val="008016D7"/>
    <w:rsid w:val="00801BAF"/>
    <w:rsid w:val="008021B2"/>
    <w:rsid w:val="00803D07"/>
    <w:rsid w:val="00803FFB"/>
    <w:rsid w:val="00806B61"/>
    <w:rsid w:val="00807016"/>
    <w:rsid w:val="0080710F"/>
    <w:rsid w:val="00807CA2"/>
    <w:rsid w:val="00807F40"/>
    <w:rsid w:val="008107C8"/>
    <w:rsid w:val="00810D36"/>
    <w:rsid w:val="0081157F"/>
    <w:rsid w:val="00811A91"/>
    <w:rsid w:val="00811ADD"/>
    <w:rsid w:val="008127BB"/>
    <w:rsid w:val="008127C7"/>
    <w:rsid w:val="008128DD"/>
    <w:rsid w:val="00813258"/>
    <w:rsid w:val="00813568"/>
    <w:rsid w:val="0081418D"/>
    <w:rsid w:val="008143A2"/>
    <w:rsid w:val="00814553"/>
    <w:rsid w:val="00814AA4"/>
    <w:rsid w:val="00815C14"/>
    <w:rsid w:val="00816378"/>
    <w:rsid w:val="008164D9"/>
    <w:rsid w:val="008165A9"/>
    <w:rsid w:val="00817F5C"/>
    <w:rsid w:val="00822CA1"/>
    <w:rsid w:val="00823A15"/>
    <w:rsid w:val="00823A7D"/>
    <w:rsid w:val="008244AA"/>
    <w:rsid w:val="00824723"/>
    <w:rsid w:val="00824EB2"/>
    <w:rsid w:val="0082509C"/>
    <w:rsid w:val="00826DCE"/>
    <w:rsid w:val="008272F9"/>
    <w:rsid w:val="008277FC"/>
    <w:rsid w:val="00830EA5"/>
    <w:rsid w:val="00830F09"/>
    <w:rsid w:val="00831652"/>
    <w:rsid w:val="00831A5D"/>
    <w:rsid w:val="00831C74"/>
    <w:rsid w:val="00831D8E"/>
    <w:rsid w:val="00831F73"/>
    <w:rsid w:val="008329C2"/>
    <w:rsid w:val="00832C66"/>
    <w:rsid w:val="00832F03"/>
    <w:rsid w:val="00835361"/>
    <w:rsid w:val="00835D19"/>
    <w:rsid w:val="00836B01"/>
    <w:rsid w:val="00837E89"/>
    <w:rsid w:val="00840655"/>
    <w:rsid w:val="0084085E"/>
    <w:rsid w:val="00840E11"/>
    <w:rsid w:val="0084186C"/>
    <w:rsid w:val="00841A78"/>
    <w:rsid w:val="00841C90"/>
    <w:rsid w:val="00843409"/>
    <w:rsid w:val="008440AC"/>
    <w:rsid w:val="008445F5"/>
    <w:rsid w:val="00844743"/>
    <w:rsid w:val="00844C61"/>
    <w:rsid w:val="00845FEE"/>
    <w:rsid w:val="00846359"/>
    <w:rsid w:val="008464C7"/>
    <w:rsid w:val="00847259"/>
    <w:rsid w:val="0085036F"/>
    <w:rsid w:val="008506BC"/>
    <w:rsid w:val="00850B91"/>
    <w:rsid w:val="00851B1B"/>
    <w:rsid w:val="008527BC"/>
    <w:rsid w:val="00852E1D"/>
    <w:rsid w:val="00853753"/>
    <w:rsid w:val="00853B08"/>
    <w:rsid w:val="00854214"/>
    <w:rsid w:val="008546A0"/>
    <w:rsid w:val="0085671F"/>
    <w:rsid w:val="0085720B"/>
    <w:rsid w:val="00857A23"/>
    <w:rsid w:val="00860370"/>
    <w:rsid w:val="00861176"/>
    <w:rsid w:val="008611AA"/>
    <w:rsid w:val="00861F26"/>
    <w:rsid w:val="0086219A"/>
    <w:rsid w:val="00862366"/>
    <w:rsid w:val="00862541"/>
    <w:rsid w:val="0086285E"/>
    <w:rsid w:val="008629E3"/>
    <w:rsid w:val="008649C6"/>
    <w:rsid w:val="00864F3A"/>
    <w:rsid w:val="00865207"/>
    <w:rsid w:val="00865C6D"/>
    <w:rsid w:val="008662F3"/>
    <w:rsid w:val="008665A3"/>
    <w:rsid w:val="008677F9"/>
    <w:rsid w:val="00870451"/>
    <w:rsid w:val="00870FF3"/>
    <w:rsid w:val="008717F6"/>
    <w:rsid w:val="0087266B"/>
    <w:rsid w:val="008729EB"/>
    <w:rsid w:val="00872DB6"/>
    <w:rsid w:val="0087360E"/>
    <w:rsid w:val="008751EB"/>
    <w:rsid w:val="00875596"/>
    <w:rsid w:val="00875DC9"/>
    <w:rsid w:val="0087628B"/>
    <w:rsid w:val="0087635A"/>
    <w:rsid w:val="00876575"/>
    <w:rsid w:val="008766A0"/>
    <w:rsid w:val="008770AB"/>
    <w:rsid w:val="00877BAC"/>
    <w:rsid w:val="00877DB8"/>
    <w:rsid w:val="00880770"/>
    <w:rsid w:val="008808D7"/>
    <w:rsid w:val="0088131C"/>
    <w:rsid w:val="0088143B"/>
    <w:rsid w:val="00881FA6"/>
    <w:rsid w:val="0088243A"/>
    <w:rsid w:val="0088282C"/>
    <w:rsid w:val="00882BFD"/>
    <w:rsid w:val="00882DD3"/>
    <w:rsid w:val="00884164"/>
    <w:rsid w:val="00884B4E"/>
    <w:rsid w:val="0088530C"/>
    <w:rsid w:val="008857C0"/>
    <w:rsid w:val="00885DD4"/>
    <w:rsid w:val="00886465"/>
    <w:rsid w:val="0088721B"/>
    <w:rsid w:val="00887E52"/>
    <w:rsid w:val="00887F8A"/>
    <w:rsid w:val="00890E5E"/>
    <w:rsid w:val="00892309"/>
    <w:rsid w:val="00892634"/>
    <w:rsid w:val="00893603"/>
    <w:rsid w:val="00894BFA"/>
    <w:rsid w:val="00894C2F"/>
    <w:rsid w:val="00895080"/>
    <w:rsid w:val="0089524F"/>
    <w:rsid w:val="00895914"/>
    <w:rsid w:val="008964C2"/>
    <w:rsid w:val="00896B53"/>
    <w:rsid w:val="00896E22"/>
    <w:rsid w:val="008977F6"/>
    <w:rsid w:val="00897B5E"/>
    <w:rsid w:val="00897DA9"/>
    <w:rsid w:val="00897DD8"/>
    <w:rsid w:val="008A019F"/>
    <w:rsid w:val="008A0717"/>
    <w:rsid w:val="008A13BC"/>
    <w:rsid w:val="008A1BB1"/>
    <w:rsid w:val="008A25AD"/>
    <w:rsid w:val="008A2606"/>
    <w:rsid w:val="008A351B"/>
    <w:rsid w:val="008A37B3"/>
    <w:rsid w:val="008A426E"/>
    <w:rsid w:val="008A43A2"/>
    <w:rsid w:val="008A5540"/>
    <w:rsid w:val="008A5F9E"/>
    <w:rsid w:val="008A6237"/>
    <w:rsid w:val="008A6A67"/>
    <w:rsid w:val="008A6E2F"/>
    <w:rsid w:val="008A7407"/>
    <w:rsid w:val="008B0430"/>
    <w:rsid w:val="008B10FC"/>
    <w:rsid w:val="008B133E"/>
    <w:rsid w:val="008B19E9"/>
    <w:rsid w:val="008B1C62"/>
    <w:rsid w:val="008B26D3"/>
    <w:rsid w:val="008B29F2"/>
    <w:rsid w:val="008B2A66"/>
    <w:rsid w:val="008B3C81"/>
    <w:rsid w:val="008B40E2"/>
    <w:rsid w:val="008B6764"/>
    <w:rsid w:val="008B6C07"/>
    <w:rsid w:val="008B6C6D"/>
    <w:rsid w:val="008B7516"/>
    <w:rsid w:val="008B7D68"/>
    <w:rsid w:val="008C0706"/>
    <w:rsid w:val="008C18D6"/>
    <w:rsid w:val="008C247D"/>
    <w:rsid w:val="008C3082"/>
    <w:rsid w:val="008C3201"/>
    <w:rsid w:val="008C34FA"/>
    <w:rsid w:val="008C36AB"/>
    <w:rsid w:val="008C3929"/>
    <w:rsid w:val="008C3D9E"/>
    <w:rsid w:val="008C3DD8"/>
    <w:rsid w:val="008C4875"/>
    <w:rsid w:val="008C4A34"/>
    <w:rsid w:val="008C5EAC"/>
    <w:rsid w:val="008C60E5"/>
    <w:rsid w:val="008C65AD"/>
    <w:rsid w:val="008C6862"/>
    <w:rsid w:val="008C68D7"/>
    <w:rsid w:val="008C6B07"/>
    <w:rsid w:val="008C7A93"/>
    <w:rsid w:val="008C7AF1"/>
    <w:rsid w:val="008D0091"/>
    <w:rsid w:val="008D1285"/>
    <w:rsid w:val="008D131A"/>
    <w:rsid w:val="008D14DB"/>
    <w:rsid w:val="008D20AE"/>
    <w:rsid w:val="008D308C"/>
    <w:rsid w:val="008D438A"/>
    <w:rsid w:val="008D479E"/>
    <w:rsid w:val="008D4AE3"/>
    <w:rsid w:val="008D4BCD"/>
    <w:rsid w:val="008D512F"/>
    <w:rsid w:val="008D61C9"/>
    <w:rsid w:val="008E02B2"/>
    <w:rsid w:val="008E0AE4"/>
    <w:rsid w:val="008E1969"/>
    <w:rsid w:val="008E1BDE"/>
    <w:rsid w:val="008E2592"/>
    <w:rsid w:val="008E3742"/>
    <w:rsid w:val="008E3881"/>
    <w:rsid w:val="008E4B54"/>
    <w:rsid w:val="008E4D70"/>
    <w:rsid w:val="008E5198"/>
    <w:rsid w:val="008E53ED"/>
    <w:rsid w:val="008E58DD"/>
    <w:rsid w:val="008E5CDA"/>
    <w:rsid w:val="008E61BB"/>
    <w:rsid w:val="008E63A1"/>
    <w:rsid w:val="008E6A95"/>
    <w:rsid w:val="008E6BE4"/>
    <w:rsid w:val="008E6FC4"/>
    <w:rsid w:val="008E72F6"/>
    <w:rsid w:val="008E7F4C"/>
    <w:rsid w:val="008F00B3"/>
    <w:rsid w:val="008F03D9"/>
    <w:rsid w:val="008F087E"/>
    <w:rsid w:val="008F08DF"/>
    <w:rsid w:val="008F29E2"/>
    <w:rsid w:val="008F2A63"/>
    <w:rsid w:val="008F2A98"/>
    <w:rsid w:val="008F57F5"/>
    <w:rsid w:val="008F63FD"/>
    <w:rsid w:val="008F64B5"/>
    <w:rsid w:val="008F7257"/>
    <w:rsid w:val="0090064D"/>
    <w:rsid w:val="00900C21"/>
    <w:rsid w:val="00900D02"/>
    <w:rsid w:val="009013A3"/>
    <w:rsid w:val="00901A25"/>
    <w:rsid w:val="00903342"/>
    <w:rsid w:val="009033DF"/>
    <w:rsid w:val="00903C6A"/>
    <w:rsid w:val="00904434"/>
    <w:rsid w:val="00904696"/>
    <w:rsid w:val="0090535D"/>
    <w:rsid w:val="009055D7"/>
    <w:rsid w:val="00905C2F"/>
    <w:rsid w:val="00906576"/>
    <w:rsid w:val="00906696"/>
    <w:rsid w:val="00906A5D"/>
    <w:rsid w:val="00906BF6"/>
    <w:rsid w:val="0090723B"/>
    <w:rsid w:val="00907C2B"/>
    <w:rsid w:val="00910D9C"/>
    <w:rsid w:val="00911538"/>
    <w:rsid w:val="00911674"/>
    <w:rsid w:val="009124A0"/>
    <w:rsid w:val="00912C55"/>
    <w:rsid w:val="00912DCD"/>
    <w:rsid w:val="009131A9"/>
    <w:rsid w:val="0091364D"/>
    <w:rsid w:val="009139EF"/>
    <w:rsid w:val="00913E59"/>
    <w:rsid w:val="00913EFD"/>
    <w:rsid w:val="00917142"/>
    <w:rsid w:val="009172EF"/>
    <w:rsid w:val="00920242"/>
    <w:rsid w:val="00920756"/>
    <w:rsid w:val="00921A9C"/>
    <w:rsid w:val="00921C3A"/>
    <w:rsid w:val="00921ECE"/>
    <w:rsid w:val="0092215A"/>
    <w:rsid w:val="0092298D"/>
    <w:rsid w:val="00922A1C"/>
    <w:rsid w:val="00922B66"/>
    <w:rsid w:val="00923523"/>
    <w:rsid w:val="00924BFB"/>
    <w:rsid w:val="009251FF"/>
    <w:rsid w:val="0092541C"/>
    <w:rsid w:val="009267FA"/>
    <w:rsid w:val="00926E08"/>
    <w:rsid w:val="009270DB"/>
    <w:rsid w:val="00930554"/>
    <w:rsid w:val="0093056C"/>
    <w:rsid w:val="00930C31"/>
    <w:rsid w:val="0093187E"/>
    <w:rsid w:val="0093189C"/>
    <w:rsid w:val="0093238B"/>
    <w:rsid w:val="00932F3C"/>
    <w:rsid w:val="00933B39"/>
    <w:rsid w:val="00933B46"/>
    <w:rsid w:val="00933C3D"/>
    <w:rsid w:val="00934C60"/>
    <w:rsid w:val="009351BB"/>
    <w:rsid w:val="00935724"/>
    <w:rsid w:val="00935FB6"/>
    <w:rsid w:val="009362B6"/>
    <w:rsid w:val="00936325"/>
    <w:rsid w:val="0093647A"/>
    <w:rsid w:val="00936781"/>
    <w:rsid w:val="00937531"/>
    <w:rsid w:val="00937A33"/>
    <w:rsid w:val="00937FF4"/>
    <w:rsid w:val="009401D4"/>
    <w:rsid w:val="0094028A"/>
    <w:rsid w:val="00940478"/>
    <w:rsid w:val="0094070E"/>
    <w:rsid w:val="00940BCF"/>
    <w:rsid w:val="00940DCB"/>
    <w:rsid w:val="009414BD"/>
    <w:rsid w:val="00941A05"/>
    <w:rsid w:val="00941BF0"/>
    <w:rsid w:val="00942503"/>
    <w:rsid w:val="00942588"/>
    <w:rsid w:val="009428FC"/>
    <w:rsid w:val="00942AE2"/>
    <w:rsid w:val="00942FB9"/>
    <w:rsid w:val="00943B12"/>
    <w:rsid w:val="009443C8"/>
    <w:rsid w:val="0094448F"/>
    <w:rsid w:val="00944EA1"/>
    <w:rsid w:val="0094504A"/>
    <w:rsid w:val="00945C82"/>
    <w:rsid w:val="0094648C"/>
    <w:rsid w:val="00946539"/>
    <w:rsid w:val="00947907"/>
    <w:rsid w:val="00947A19"/>
    <w:rsid w:val="0095002F"/>
    <w:rsid w:val="00951500"/>
    <w:rsid w:val="00951BCD"/>
    <w:rsid w:val="00951F29"/>
    <w:rsid w:val="009529C0"/>
    <w:rsid w:val="00952DE6"/>
    <w:rsid w:val="0095363A"/>
    <w:rsid w:val="00953C53"/>
    <w:rsid w:val="00953CD6"/>
    <w:rsid w:val="00954847"/>
    <w:rsid w:val="00954C79"/>
    <w:rsid w:val="00955382"/>
    <w:rsid w:val="00955527"/>
    <w:rsid w:val="00955BD2"/>
    <w:rsid w:val="009564E7"/>
    <w:rsid w:val="0095664D"/>
    <w:rsid w:val="0095687D"/>
    <w:rsid w:val="00956C72"/>
    <w:rsid w:val="0095746C"/>
    <w:rsid w:val="00960ECA"/>
    <w:rsid w:val="0096167B"/>
    <w:rsid w:val="00961CD8"/>
    <w:rsid w:val="00961FD3"/>
    <w:rsid w:val="009635D1"/>
    <w:rsid w:val="00963941"/>
    <w:rsid w:val="009645F9"/>
    <w:rsid w:val="009658B1"/>
    <w:rsid w:val="009659E6"/>
    <w:rsid w:val="00965D87"/>
    <w:rsid w:val="0096608C"/>
    <w:rsid w:val="00966427"/>
    <w:rsid w:val="00966A67"/>
    <w:rsid w:val="00966CF3"/>
    <w:rsid w:val="00966F03"/>
    <w:rsid w:val="0096788C"/>
    <w:rsid w:val="009678B2"/>
    <w:rsid w:val="00967D71"/>
    <w:rsid w:val="009709D0"/>
    <w:rsid w:val="00971657"/>
    <w:rsid w:val="00971BDA"/>
    <w:rsid w:val="0097245D"/>
    <w:rsid w:val="00972CDA"/>
    <w:rsid w:val="00973646"/>
    <w:rsid w:val="009736A7"/>
    <w:rsid w:val="009738E0"/>
    <w:rsid w:val="00973C0B"/>
    <w:rsid w:val="00974201"/>
    <w:rsid w:val="00974FD8"/>
    <w:rsid w:val="00976AA8"/>
    <w:rsid w:val="00976EB0"/>
    <w:rsid w:val="00976FBE"/>
    <w:rsid w:val="00977073"/>
    <w:rsid w:val="00977332"/>
    <w:rsid w:val="009773AB"/>
    <w:rsid w:val="00977F26"/>
    <w:rsid w:val="00980091"/>
    <w:rsid w:val="00980440"/>
    <w:rsid w:val="00980809"/>
    <w:rsid w:val="00981514"/>
    <w:rsid w:val="00981A25"/>
    <w:rsid w:val="00981A8A"/>
    <w:rsid w:val="00981D9B"/>
    <w:rsid w:val="00982DF9"/>
    <w:rsid w:val="00983522"/>
    <w:rsid w:val="009839EF"/>
    <w:rsid w:val="00984C8B"/>
    <w:rsid w:val="009867A9"/>
    <w:rsid w:val="00987203"/>
    <w:rsid w:val="00987BC8"/>
    <w:rsid w:val="00990BC9"/>
    <w:rsid w:val="00991493"/>
    <w:rsid w:val="00992E11"/>
    <w:rsid w:val="0099317A"/>
    <w:rsid w:val="0099319C"/>
    <w:rsid w:val="00993862"/>
    <w:rsid w:val="00994AB9"/>
    <w:rsid w:val="00995C23"/>
    <w:rsid w:val="00995EAC"/>
    <w:rsid w:val="00995FC7"/>
    <w:rsid w:val="00996251"/>
    <w:rsid w:val="009966C8"/>
    <w:rsid w:val="009966E3"/>
    <w:rsid w:val="00996A65"/>
    <w:rsid w:val="00996E90"/>
    <w:rsid w:val="00997596"/>
    <w:rsid w:val="00997B47"/>
    <w:rsid w:val="009A0391"/>
    <w:rsid w:val="009A0AB8"/>
    <w:rsid w:val="009A0CEF"/>
    <w:rsid w:val="009A1051"/>
    <w:rsid w:val="009A19E0"/>
    <w:rsid w:val="009A268B"/>
    <w:rsid w:val="009A327B"/>
    <w:rsid w:val="009A367D"/>
    <w:rsid w:val="009A37B1"/>
    <w:rsid w:val="009A3A4C"/>
    <w:rsid w:val="009A3C41"/>
    <w:rsid w:val="009A5778"/>
    <w:rsid w:val="009A58D1"/>
    <w:rsid w:val="009A5B10"/>
    <w:rsid w:val="009A66DB"/>
    <w:rsid w:val="009A7778"/>
    <w:rsid w:val="009A7871"/>
    <w:rsid w:val="009A7ADC"/>
    <w:rsid w:val="009B0680"/>
    <w:rsid w:val="009B0E95"/>
    <w:rsid w:val="009B11C7"/>
    <w:rsid w:val="009B1AFA"/>
    <w:rsid w:val="009B1B26"/>
    <w:rsid w:val="009B2290"/>
    <w:rsid w:val="009B22C7"/>
    <w:rsid w:val="009B2404"/>
    <w:rsid w:val="009B27F3"/>
    <w:rsid w:val="009B3730"/>
    <w:rsid w:val="009B47B2"/>
    <w:rsid w:val="009B4D65"/>
    <w:rsid w:val="009B4DF5"/>
    <w:rsid w:val="009B5DA9"/>
    <w:rsid w:val="009B6081"/>
    <w:rsid w:val="009B6C44"/>
    <w:rsid w:val="009B6EA4"/>
    <w:rsid w:val="009B708E"/>
    <w:rsid w:val="009B7A87"/>
    <w:rsid w:val="009B7FEA"/>
    <w:rsid w:val="009C1D48"/>
    <w:rsid w:val="009C218C"/>
    <w:rsid w:val="009C219D"/>
    <w:rsid w:val="009C226D"/>
    <w:rsid w:val="009C29C2"/>
    <w:rsid w:val="009C2FD7"/>
    <w:rsid w:val="009C343D"/>
    <w:rsid w:val="009C3527"/>
    <w:rsid w:val="009C462B"/>
    <w:rsid w:val="009C495A"/>
    <w:rsid w:val="009C5933"/>
    <w:rsid w:val="009C5C14"/>
    <w:rsid w:val="009C5DD7"/>
    <w:rsid w:val="009C62C0"/>
    <w:rsid w:val="009C7081"/>
    <w:rsid w:val="009C75DA"/>
    <w:rsid w:val="009C7797"/>
    <w:rsid w:val="009C7E12"/>
    <w:rsid w:val="009D01EC"/>
    <w:rsid w:val="009D02C0"/>
    <w:rsid w:val="009D04B9"/>
    <w:rsid w:val="009D16DF"/>
    <w:rsid w:val="009D1A1C"/>
    <w:rsid w:val="009D1B35"/>
    <w:rsid w:val="009D2CBC"/>
    <w:rsid w:val="009D2FDD"/>
    <w:rsid w:val="009D3DA6"/>
    <w:rsid w:val="009D40C1"/>
    <w:rsid w:val="009D5027"/>
    <w:rsid w:val="009D570A"/>
    <w:rsid w:val="009D5B23"/>
    <w:rsid w:val="009D629A"/>
    <w:rsid w:val="009D6367"/>
    <w:rsid w:val="009D65FB"/>
    <w:rsid w:val="009D6D82"/>
    <w:rsid w:val="009D74CF"/>
    <w:rsid w:val="009D78D8"/>
    <w:rsid w:val="009E0CC8"/>
    <w:rsid w:val="009E26BF"/>
    <w:rsid w:val="009E30E2"/>
    <w:rsid w:val="009E4F82"/>
    <w:rsid w:val="009E5C2D"/>
    <w:rsid w:val="009E5EA2"/>
    <w:rsid w:val="009E5EC6"/>
    <w:rsid w:val="009E68E1"/>
    <w:rsid w:val="009E6A09"/>
    <w:rsid w:val="009E7475"/>
    <w:rsid w:val="009E7F9D"/>
    <w:rsid w:val="009F021A"/>
    <w:rsid w:val="009F03E6"/>
    <w:rsid w:val="009F118C"/>
    <w:rsid w:val="009F13AA"/>
    <w:rsid w:val="009F1429"/>
    <w:rsid w:val="009F2084"/>
    <w:rsid w:val="009F226A"/>
    <w:rsid w:val="009F2767"/>
    <w:rsid w:val="009F2C86"/>
    <w:rsid w:val="009F3372"/>
    <w:rsid w:val="009F392A"/>
    <w:rsid w:val="009F5075"/>
    <w:rsid w:val="009F6910"/>
    <w:rsid w:val="009F6D91"/>
    <w:rsid w:val="009F6F01"/>
    <w:rsid w:val="009F6F2F"/>
    <w:rsid w:val="009F6FD6"/>
    <w:rsid w:val="009F7488"/>
    <w:rsid w:val="009F77AB"/>
    <w:rsid w:val="00A0040F"/>
    <w:rsid w:val="00A0066C"/>
    <w:rsid w:val="00A00793"/>
    <w:rsid w:val="00A009A4"/>
    <w:rsid w:val="00A01457"/>
    <w:rsid w:val="00A019DC"/>
    <w:rsid w:val="00A01BAE"/>
    <w:rsid w:val="00A02313"/>
    <w:rsid w:val="00A02D8A"/>
    <w:rsid w:val="00A02F61"/>
    <w:rsid w:val="00A03319"/>
    <w:rsid w:val="00A033FC"/>
    <w:rsid w:val="00A04054"/>
    <w:rsid w:val="00A04F0E"/>
    <w:rsid w:val="00A05D66"/>
    <w:rsid w:val="00A06337"/>
    <w:rsid w:val="00A06BFB"/>
    <w:rsid w:val="00A07778"/>
    <w:rsid w:val="00A07792"/>
    <w:rsid w:val="00A0785B"/>
    <w:rsid w:val="00A1071C"/>
    <w:rsid w:val="00A10A84"/>
    <w:rsid w:val="00A110C5"/>
    <w:rsid w:val="00A1119B"/>
    <w:rsid w:val="00A11409"/>
    <w:rsid w:val="00A11B53"/>
    <w:rsid w:val="00A12033"/>
    <w:rsid w:val="00A1293F"/>
    <w:rsid w:val="00A12FBF"/>
    <w:rsid w:val="00A135AA"/>
    <w:rsid w:val="00A14736"/>
    <w:rsid w:val="00A14792"/>
    <w:rsid w:val="00A14801"/>
    <w:rsid w:val="00A14B0E"/>
    <w:rsid w:val="00A151A2"/>
    <w:rsid w:val="00A15604"/>
    <w:rsid w:val="00A15AD5"/>
    <w:rsid w:val="00A15F29"/>
    <w:rsid w:val="00A1639B"/>
    <w:rsid w:val="00A16501"/>
    <w:rsid w:val="00A16686"/>
    <w:rsid w:val="00A1669A"/>
    <w:rsid w:val="00A16AD4"/>
    <w:rsid w:val="00A20D96"/>
    <w:rsid w:val="00A21A91"/>
    <w:rsid w:val="00A22770"/>
    <w:rsid w:val="00A22F9C"/>
    <w:rsid w:val="00A23120"/>
    <w:rsid w:val="00A23A65"/>
    <w:rsid w:val="00A23CB6"/>
    <w:rsid w:val="00A24E44"/>
    <w:rsid w:val="00A256BD"/>
    <w:rsid w:val="00A25E56"/>
    <w:rsid w:val="00A25EB2"/>
    <w:rsid w:val="00A25EE7"/>
    <w:rsid w:val="00A25F3A"/>
    <w:rsid w:val="00A26A17"/>
    <w:rsid w:val="00A26D6A"/>
    <w:rsid w:val="00A27307"/>
    <w:rsid w:val="00A27605"/>
    <w:rsid w:val="00A27CEA"/>
    <w:rsid w:val="00A30164"/>
    <w:rsid w:val="00A30187"/>
    <w:rsid w:val="00A3035A"/>
    <w:rsid w:val="00A30C27"/>
    <w:rsid w:val="00A30D72"/>
    <w:rsid w:val="00A310F5"/>
    <w:rsid w:val="00A31C06"/>
    <w:rsid w:val="00A3278B"/>
    <w:rsid w:val="00A32930"/>
    <w:rsid w:val="00A32A53"/>
    <w:rsid w:val="00A330E9"/>
    <w:rsid w:val="00A3316C"/>
    <w:rsid w:val="00A3322F"/>
    <w:rsid w:val="00A332BE"/>
    <w:rsid w:val="00A3354B"/>
    <w:rsid w:val="00A33652"/>
    <w:rsid w:val="00A33EEB"/>
    <w:rsid w:val="00A341A2"/>
    <w:rsid w:val="00A3466F"/>
    <w:rsid w:val="00A35430"/>
    <w:rsid w:val="00A366D4"/>
    <w:rsid w:val="00A36A0E"/>
    <w:rsid w:val="00A37210"/>
    <w:rsid w:val="00A3755B"/>
    <w:rsid w:val="00A375DD"/>
    <w:rsid w:val="00A37A12"/>
    <w:rsid w:val="00A37D4A"/>
    <w:rsid w:val="00A37D4B"/>
    <w:rsid w:val="00A40E8A"/>
    <w:rsid w:val="00A4109F"/>
    <w:rsid w:val="00A4123F"/>
    <w:rsid w:val="00A41925"/>
    <w:rsid w:val="00A41B9F"/>
    <w:rsid w:val="00A41F9C"/>
    <w:rsid w:val="00A424B7"/>
    <w:rsid w:val="00A43CEF"/>
    <w:rsid w:val="00A43F13"/>
    <w:rsid w:val="00A44E9E"/>
    <w:rsid w:val="00A452B6"/>
    <w:rsid w:val="00A4570A"/>
    <w:rsid w:val="00A45945"/>
    <w:rsid w:val="00A45AE6"/>
    <w:rsid w:val="00A45B3B"/>
    <w:rsid w:val="00A469D8"/>
    <w:rsid w:val="00A46A78"/>
    <w:rsid w:val="00A47416"/>
    <w:rsid w:val="00A477CF"/>
    <w:rsid w:val="00A47CEB"/>
    <w:rsid w:val="00A502A8"/>
    <w:rsid w:val="00A5037A"/>
    <w:rsid w:val="00A518F4"/>
    <w:rsid w:val="00A51D72"/>
    <w:rsid w:val="00A51FA7"/>
    <w:rsid w:val="00A52752"/>
    <w:rsid w:val="00A52B36"/>
    <w:rsid w:val="00A52D3A"/>
    <w:rsid w:val="00A5305D"/>
    <w:rsid w:val="00A532E1"/>
    <w:rsid w:val="00A53A46"/>
    <w:rsid w:val="00A53B8F"/>
    <w:rsid w:val="00A546B6"/>
    <w:rsid w:val="00A54A6E"/>
    <w:rsid w:val="00A5558E"/>
    <w:rsid w:val="00A557CC"/>
    <w:rsid w:val="00A56315"/>
    <w:rsid w:val="00A56AFA"/>
    <w:rsid w:val="00A5725C"/>
    <w:rsid w:val="00A572D5"/>
    <w:rsid w:val="00A573E9"/>
    <w:rsid w:val="00A57719"/>
    <w:rsid w:val="00A6063D"/>
    <w:rsid w:val="00A609A7"/>
    <w:rsid w:val="00A60F4F"/>
    <w:rsid w:val="00A612DE"/>
    <w:rsid w:val="00A61F5A"/>
    <w:rsid w:val="00A62757"/>
    <w:rsid w:val="00A62C25"/>
    <w:rsid w:val="00A6334B"/>
    <w:rsid w:val="00A63426"/>
    <w:rsid w:val="00A635E1"/>
    <w:rsid w:val="00A63DB8"/>
    <w:rsid w:val="00A64127"/>
    <w:rsid w:val="00A64619"/>
    <w:rsid w:val="00A64770"/>
    <w:rsid w:val="00A6532E"/>
    <w:rsid w:val="00A666F9"/>
    <w:rsid w:val="00A66973"/>
    <w:rsid w:val="00A707AD"/>
    <w:rsid w:val="00A70FD1"/>
    <w:rsid w:val="00A72D55"/>
    <w:rsid w:val="00A73205"/>
    <w:rsid w:val="00A7338B"/>
    <w:rsid w:val="00A735FC"/>
    <w:rsid w:val="00A7379D"/>
    <w:rsid w:val="00A73937"/>
    <w:rsid w:val="00A7395D"/>
    <w:rsid w:val="00A73BC1"/>
    <w:rsid w:val="00A764B4"/>
    <w:rsid w:val="00A805FF"/>
    <w:rsid w:val="00A80966"/>
    <w:rsid w:val="00A80FD2"/>
    <w:rsid w:val="00A81351"/>
    <w:rsid w:val="00A815FF"/>
    <w:rsid w:val="00A81EC1"/>
    <w:rsid w:val="00A81EE7"/>
    <w:rsid w:val="00A82561"/>
    <w:rsid w:val="00A82B31"/>
    <w:rsid w:val="00A838C2"/>
    <w:rsid w:val="00A838D5"/>
    <w:rsid w:val="00A83D20"/>
    <w:rsid w:val="00A84098"/>
    <w:rsid w:val="00A84570"/>
    <w:rsid w:val="00A849F1"/>
    <w:rsid w:val="00A85DA4"/>
    <w:rsid w:val="00A85F43"/>
    <w:rsid w:val="00A87191"/>
    <w:rsid w:val="00A87831"/>
    <w:rsid w:val="00A87AA3"/>
    <w:rsid w:val="00A87AB2"/>
    <w:rsid w:val="00A90AC9"/>
    <w:rsid w:val="00A9125E"/>
    <w:rsid w:val="00A912AB"/>
    <w:rsid w:val="00A91FF8"/>
    <w:rsid w:val="00A923C7"/>
    <w:rsid w:val="00A937BA"/>
    <w:rsid w:val="00A93F38"/>
    <w:rsid w:val="00A9505A"/>
    <w:rsid w:val="00A95B19"/>
    <w:rsid w:val="00A95FC3"/>
    <w:rsid w:val="00A96090"/>
    <w:rsid w:val="00A96DCC"/>
    <w:rsid w:val="00A97227"/>
    <w:rsid w:val="00AA12E5"/>
    <w:rsid w:val="00AA1BCE"/>
    <w:rsid w:val="00AA2060"/>
    <w:rsid w:val="00AA21D0"/>
    <w:rsid w:val="00AA2566"/>
    <w:rsid w:val="00AA39B8"/>
    <w:rsid w:val="00AA3B96"/>
    <w:rsid w:val="00AA41EF"/>
    <w:rsid w:val="00AA459B"/>
    <w:rsid w:val="00AA4B1C"/>
    <w:rsid w:val="00AA566E"/>
    <w:rsid w:val="00AA5B59"/>
    <w:rsid w:val="00AA5C41"/>
    <w:rsid w:val="00AA60B1"/>
    <w:rsid w:val="00AA7A65"/>
    <w:rsid w:val="00AB0B5A"/>
    <w:rsid w:val="00AB0B9D"/>
    <w:rsid w:val="00AB1340"/>
    <w:rsid w:val="00AB1793"/>
    <w:rsid w:val="00AB24A9"/>
    <w:rsid w:val="00AB2970"/>
    <w:rsid w:val="00AB36E3"/>
    <w:rsid w:val="00AB3922"/>
    <w:rsid w:val="00AB4727"/>
    <w:rsid w:val="00AB4BB4"/>
    <w:rsid w:val="00AB4E3C"/>
    <w:rsid w:val="00AB5E11"/>
    <w:rsid w:val="00AB60F5"/>
    <w:rsid w:val="00AB6E51"/>
    <w:rsid w:val="00AB72B2"/>
    <w:rsid w:val="00AB7866"/>
    <w:rsid w:val="00AC089E"/>
    <w:rsid w:val="00AC0995"/>
    <w:rsid w:val="00AC13F7"/>
    <w:rsid w:val="00AC2E44"/>
    <w:rsid w:val="00AC2F6D"/>
    <w:rsid w:val="00AC3BE8"/>
    <w:rsid w:val="00AC4A8D"/>
    <w:rsid w:val="00AC548C"/>
    <w:rsid w:val="00AC63E9"/>
    <w:rsid w:val="00AC6E3B"/>
    <w:rsid w:val="00AC704A"/>
    <w:rsid w:val="00AC709E"/>
    <w:rsid w:val="00AD018A"/>
    <w:rsid w:val="00AD05BC"/>
    <w:rsid w:val="00AD0992"/>
    <w:rsid w:val="00AD0AA1"/>
    <w:rsid w:val="00AD0DCB"/>
    <w:rsid w:val="00AD0EE8"/>
    <w:rsid w:val="00AD117F"/>
    <w:rsid w:val="00AD1249"/>
    <w:rsid w:val="00AD18CB"/>
    <w:rsid w:val="00AD20F0"/>
    <w:rsid w:val="00AD259D"/>
    <w:rsid w:val="00AD346C"/>
    <w:rsid w:val="00AD397D"/>
    <w:rsid w:val="00AD3B2C"/>
    <w:rsid w:val="00AD42C4"/>
    <w:rsid w:val="00AD4551"/>
    <w:rsid w:val="00AD4D69"/>
    <w:rsid w:val="00AD4FAE"/>
    <w:rsid w:val="00AD5801"/>
    <w:rsid w:val="00AD611D"/>
    <w:rsid w:val="00AD69A7"/>
    <w:rsid w:val="00AD6D8F"/>
    <w:rsid w:val="00AE1A4D"/>
    <w:rsid w:val="00AE1F99"/>
    <w:rsid w:val="00AE29B6"/>
    <w:rsid w:val="00AE2E5C"/>
    <w:rsid w:val="00AE3D74"/>
    <w:rsid w:val="00AE5023"/>
    <w:rsid w:val="00AE6A3A"/>
    <w:rsid w:val="00AF0121"/>
    <w:rsid w:val="00AF12DC"/>
    <w:rsid w:val="00AF1561"/>
    <w:rsid w:val="00AF180B"/>
    <w:rsid w:val="00AF1D2F"/>
    <w:rsid w:val="00AF2457"/>
    <w:rsid w:val="00AF38ED"/>
    <w:rsid w:val="00AF420E"/>
    <w:rsid w:val="00AF486C"/>
    <w:rsid w:val="00AF4BD6"/>
    <w:rsid w:val="00AF4C04"/>
    <w:rsid w:val="00AF7791"/>
    <w:rsid w:val="00AF7CE1"/>
    <w:rsid w:val="00AF7E00"/>
    <w:rsid w:val="00AF7E87"/>
    <w:rsid w:val="00B00218"/>
    <w:rsid w:val="00B002A8"/>
    <w:rsid w:val="00B00BC8"/>
    <w:rsid w:val="00B00E7A"/>
    <w:rsid w:val="00B0239B"/>
    <w:rsid w:val="00B02CD3"/>
    <w:rsid w:val="00B02EEF"/>
    <w:rsid w:val="00B035B8"/>
    <w:rsid w:val="00B03A24"/>
    <w:rsid w:val="00B04652"/>
    <w:rsid w:val="00B04C79"/>
    <w:rsid w:val="00B05424"/>
    <w:rsid w:val="00B05E44"/>
    <w:rsid w:val="00B06601"/>
    <w:rsid w:val="00B066BB"/>
    <w:rsid w:val="00B067CE"/>
    <w:rsid w:val="00B06840"/>
    <w:rsid w:val="00B06C0C"/>
    <w:rsid w:val="00B06F2D"/>
    <w:rsid w:val="00B07643"/>
    <w:rsid w:val="00B07982"/>
    <w:rsid w:val="00B07E44"/>
    <w:rsid w:val="00B102AF"/>
    <w:rsid w:val="00B1085D"/>
    <w:rsid w:val="00B1138B"/>
    <w:rsid w:val="00B11AE1"/>
    <w:rsid w:val="00B12036"/>
    <w:rsid w:val="00B124F1"/>
    <w:rsid w:val="00B12A73"/>
    <w:rsid w:val="00B13FDE"/>
    <w:rsid w:val="00B14234"/>
    <w:rsid w:val="00B143A0"/>
    <w:rsid w:val="00B146AF"/>
    <w:rsid w:val="00B15C8F"/>
    <w:rsid w:val="00B15E22"/>
    <w:rsid w:val="00B16356"/>
    <w:rsid w:val="00B200CC"/>
    <w:rsid w:val="00B20BD8"/>
    <w:rsid w:val="00B21F81"/>
    <w:rsid w:val="00B22608"/>
    <w:rsid w:val="00B2260E"/>
    <w:rsid w:val="00B22C34"/>
    <w:rsid w:val="00B2427A"/>
    <w:rsid w:val="00B249FE"/>
    <w:rsid w:val="00B25D4C"/>
    <w:rsid w:val="00B260BF"/>
    <w:rsid w:val="00B276EC"/>
    <w:rsid w:val="00B30031"/>
    <w:rsid w:val="00B3022D"/>
    <w:rsid w:val="00B30D5E"/>
    <w:rsid w:val="00B31B27"/>
    <w:rsid w:val="00B31CAA"/>
    <w:rsid w:val="00B321F6"/>
    <w:rsid w:val="00B327C7"/>
    <w:rsid w:val="00B3377B"/>
    <w:rsid w:val="00B3395D"/>
    <w:rsid w:val="00B33B29"/>
    <w:rsid w:val="00B33CB9"/>
    <w:rsid w:val="00B33E26"/>
    <w:rsid w:val="00B3439E"/>
    <w:rsid w:val="00B35A03"/>
    <w:rsid w:val="00B35BE2"/>
    <w:rsid w:val="00B364DF"/>
    <w:rsid w:val="00B3652E"/>
    <w:rsid w:val="00B368C2"/>
    <w:rsid w:val="00B371D1"/>
    <w:rsid w:val="00B37312"/>
    <w:rsid w:val="00B4030D"/>
    <w:rsid w:val="00B40BBE"/>
    <w:rsid w:val="00B41563"/>
    <w:rsid w:val="00B42461"/>
    <w:rsid w:val="00B428CD"/>
    <w:rsid w:val="00B42AAF"/>
    <w:rsid w:val="00B43198"/>
    <w:rsid w:val="00B43339"/>
    <w:rsid w:val="00B437D1"/>
    <w:rsid w:val="00B43E05"/>
    <w:rsid w:val="00B44253"/>
    <w:rsid w:val="00B44370"/>
    <w:rsid w:val="00B445A6"/>
    <w:rsid w:val="00B4601E"/>
    <w:rsid w:val="00B46A73"/>
    <w:rsid w:val="00B502BC"/>
    <w:rsid w:val="00B51833"/>
    <w:rsid w:val="00B51B02"/>
    <w:rsid w:val="00B51E01"/>
    <w:rsid w:val="00B52200"/>
    <w:rsid w:val="00B52E19"/>
    <w:rsid w:val="00B5347D"/>
    <w:rsid w:val="00B53D33"/>
    <w:rsid w:val="00B53FD8"/>
    <w:rsid w:val="00B54C43"/>
    <w:rsid w:val="00B54E7F"/>
    <w:rsid w:val="00B54F70"/>
    <w:rsid w:val="00B5500E"/>
    <w:rsid w:val="00B5509E"/>
    <w:rsid w:val="00B55D05"/>
    <w:rsid w:val="00B562D5"/>
    <w:rsid w:val="00B564E5"/>
    <w:rsid w:val="00B56726"/>
    <w:rsid w:val="00B56EB8"/>
    <w:rsid w:val="00B57552"/>
    <w:rsid w:val="00B579A9"/>
    <w:rsid w:val="00B600D6"/>
    <w:rsid w:val="00B60FAC"/>
    <w:rsid w:val="00B612A9"/>
    <w:rsid w:val="00B61B77"/>
    <w:rsid w:val="00B62AF8"/>
    <w:rsid w:val="00B63775"/>
    <w:rsid w:val="00B63E6C"/>
    <w:rsid w:val="00B64610"/>
    <w:rsid w:val="00B64BA7"/>
    <w:rsid w:val="00B64C4E"/>
    <w:rsid w:val="00B65251"/>
    <w:rsid w:val="00B6587E"/>
    <w:rsid w:val="00B65F05"/>
    <w:rsid w:val="00B66AED"/>
    <w:rsid w:val="00B66CBB"/>
    <w:rsid w:val="00B66D8D"/>
    <w:rsid w:val="00B67621"/>
    <w:rsid w:val="00B67FB0"/>
    <w:rsid w:val="00B71343"/>
    <w:rsid w:val="00B7196C"/>
    <w:rsid w:val="00B73260"/>
    <w:rsid w:val="00B735F7"/>
    <w:rsid w:val="00B73633"/>
    <w:rsid w:val="00B738F2"/>
    <w:rsid w:val="00B73D58"/>
    <w:rsid w:val="00B74C91"/>
    <w:rsid w:val="00B76141"/>
    <w:rsid w:val="00B805C2"/>
    <w:rsid w:val="00B806FB"/>
    <w:rsid w:val="00B80B50"/>
    <w:rsid w:val="00B81176"/>
    <w:rsid w:val="00B8133B"/>
    <w:rsid w:val="00B815D1"/>
    <w:rsid w:val="00B81C95"/>
    <w:rsid w:val="00B82120"/>
    <w:rsid w:val="00B82714"/>
    <w:rsid w:val="00B82D08"/>
    <w:rsid w:val="00B82EF5"/>
    <w:rsid w:val="00B82EFA"/>
    <w:rsid w:val="00B82F95"/>
    <w:rsid w:val="00B84042"/>
    <w:rsid w:val="00B844DE"/>
    <w:rsid w:val="00B8468B"/>
    <w:rsid w:val="00B8482C"/>
    <w:rsid w:val="00B86C18"/>
    <w:rsid w:val="00B86CD5"/>
    <w:rsid w:val="00B87E40"/>
    <w:rsid w:val="00B87FB3"/>
    <w:rsid w:val="00B90431"/>
    <w:rsid w:val="00B90FD2"/>
    <w:rsid w:val="00B91668"/>
    <w:rsid w:val="00B93736"/>
    <w:rsid w:val="00B9375C"/>
    <w:rsid w:val="00B93770"/>
    <w:rsid w:val="00B94190"/>
    <w:rsid w:val="00B94A54"/>
    <w:rsid w:val="00B94ADE"/>
    <w:rsid w:val="00B95AD4"/>
    <w:rsid w:val="00B95D8F"/>
    <w:rsid w:val="00B96816"/>
    <w:rsid w:val="00B9729B"/>
    <w:rsid w:val="00B97BD5"/>
    <w:rsid w:val="00BA01B6"/>
    <w:rsid w:val="00BA16DE"/>
    <w:rsid w:val="00BA21C6"/>
    <w:rsid w:val="00BA2766"/>
    <w:rsid w:val="00BA2F01"/>
    <w:rsid w:val="00BA37A9"/>
    <w:rsid w:val="00BA3D4E"/>
    <w:rsid w:val="00BA3F1C"/>
    <w:rsid w:val="00BA40A2"/>
    <w:rsid w:val="00BA559E"/>
    <w:rsid w:val="00BA57A8"/>
    <w:rsid w:val="00BA57B6"/>
    <w:rsid w:val="00BA67D2"/>
    <w:rsid w:val="00BA7A66"/>
    <w:rsid w:val="00BB0521"/>
    <w:rsid w:val="00BB12AC"/>
    <w:rsid w:val="00BB1F60"/>
    <w:rsid w:val="00BB243C"/>
    <w:rsid w:val="00BB2DD0"/>
    <w:rsid w:val="00BB3C9E"/>
    <w:rsid w:val="00BB3EB9"/>
    <w:rsid w:val="00BB4127"/>
    <w:rsid w:val="00BB4616"/>
    <w:rsid w:val="00BB4650"/>
    <w:rsid w:val="00BB58E2"/>
    <w:rsid w:val="00BB59A7"/>
    <w:rsid w:val="00BB6425"/>
    <w:rsid w:val="00BB6C1C"/>
    <w:rsid w:val="00BB6C92"/>
    <w:rsid w:val="00BB768F"/>
    <w:rsid w:val="00BB78FF"/>
    <w:rsid w:val="00BC072F"/>
    <w:rsid w:val="00BC2686"/>
    <w:rsid w:val="00BC2ADE"/>
    <w:rsid w:val="00BC2AE4"/>
    <w:rsid w:val="00BC327E"/>
    <w:rsid w:val="00BC37AE"/>
    <w:rsid w:val="00BC398D"/>
    <w:rsid w:val="00BC3AE1"/>
    <w:rsid w:val="00BC4C91"/>
    <w:rsid w:val="00BC52E0"/>
    <w:rsid w:val="00BC53D7"/>
    <w:rsid w:val="00BC5591"/>
    <w:rsid w:val="00BC5D19"/>
    <w:rsid w:val="00BC5E0E"/>
    <w:rsid w:val="00BC6D6A"/>
    <w:rsid w:val="00BC7C09"/>
    <w:rsid w:val="00BC7E41"/>
    <w:rsid w:val="00BD0146"/>
    <w:rsid w:val="00BD03C3"/>
    <w:rsid w:val="00BD04A2"/>
    <w:rsid w:val="00BD0A07"/>
    <w:rsid w:val="00BD2DFA"/>
    <w:rsid w:val="00BD2ED9"/>
    <w:rsid w:val="00BD3557"/>
    <w:rsid w:val="00BD3E23"/>
    <w:rsid w:val="00BD52A5"/>
    <w:rsid w:val="00BD559E"/>
    <w:rsid w:val="00BD5C44"/>
    <w:rsid w:val="00BD6115"/>
    <w:rsid w:val="00BD66D4"/>
    <w:rsid w:val="00BD6740"/>
    <w:rsid w:val="00BD79B5"/>
    <w:rsid w:val="00BD79CD"/>
    <w:rsid w:val="00BE0244"/>
    <w:rsid w:val="00BE0A75"/>
    <w:rsid w:val="00BE12F2"/>
    <w:rsid w:val="00BE1564"/>
    <w:rsid w:val="00BE355C"/>
    <w:rsid w:val="00BE3664"/>
    <w:rsid w:val="00BE36CD"/>
    <w:rsid w:val="00BE38F7"/>
    <w:rsid w:val="00BE5E16"/>
    <w:rsid w:val="00BE6066"/>
    <w:rsid w:val="00BE62CE"/>
    <w:rsid w:val="00BE6362"/>
    <w:rsid w:val="00BE6685"/>
    <w:rsid w:val="00BE686A"/>
    <w:rsid w:val="00BE7347"/>
    <w:rsid w:val="00BE76BA"/>
    <w:rsid w:val="00BE7900"/>
    <w:rsid w:val="00BE7D35"/>
    <w:rsid w:val="00BF0BC6"/>
    <w:rsid w:val="00BF19C2"/>
    <w:rsid w:val="00BF23B6"/>
    <w:rsid w:val="00BF33FC"/>
    <w:rsid w:val="00BF3D1F"/>
    <w:rsid w:val="00BF53B0"/>
    <w:rsid w:val="00BF5BC4"/>
    <w:rsid w:val="00BF5E38"/>
    <w:rsid w:val="00BF6E2F"/>
    <w:rsid w:val="00BF70E9"/>
    <w:rsid w:val="00BF71BC"/>
    <w:rsid w:val="00BF71D3"/>
    <w:rsid w:val="00BF7802"/>
    <w:rsid w:val="00C001D0"/>
    <w:rsid w:val="00C00209"/>
    <w:rsid w:val="00C009C8"/>
    <w:rsid w:val="00C01AB5"/>
    <w:rsid w:val="00C01D77"/>
    <w:rsid w:val="00C0277C"/>
    <w:rsid w:val="00C0324F"/>
    <w:rsid w:val="00C0337A"/>
    <w:rsid w:val="00C033D4"/>
    <w:rsid w:val="00C0434F"/>
    <w:rsid w:val="00C04856"/>
    <w:rsid w:val="00C04B71"/>
    <w:rsid w:val="00C04C9D"/>
    <w:rsid w:val="00C05131"/>
    <w:rsid w:val="00C05167"/>
    <w:rsid w:val="00C05425"/>
    <w:rsid w:val="00C05766"/>
    <w:rsid w:val="00C06146"/>
    <w:rsid w:val="00C06ACB"/>
    <w:rsid w:val="00C07FC5"/>
    <w:rsid w:val="00C10758"/>
    <w:rsid w:val="00C10F98"/>
    <w:rsid w:val="00C1117E"/>
    <w:rsid w:val="00C1139F"/>
    <w:rsid w:val="00C116B1"/>
    <w:rsid w:val="00C1185E"/>
    <w:rsid w:val="00C1297B"/>
    <w:rsid w:val="00C13BAA"/>
    <w:rsid w:val="00C13C2A"/>
    <w:rsid w:val="00C13E0F"/>
    <w:rsid w:val="00C13F51"/>
    <w:rsid w:val="00C144DF"/>
    <w:rsid w:val="00C15DC7"/>
    <w:rsid w:val="00C15FC7"/>
    <w:rsid w:val="00C16411"/>
    <w:rsid w:val="00C1659A"/>
    <w:rsid w:val="00C16797"/>
    <w:rsid w:val="00C1717E"/>
    <w:rsid w:val="00C17C63"/>
    <w:rsid w:val="00C203B4"/>
    <w:rsid w:val="00C20DF4"/>
    <w:rsid w:val="00C216C9"/>
    <w:rsid w:val="00C227C7"/>
    <w:rsid w:val="00C230BD"/>
    <w:rsid w:val="00C237C4"/>
    <w:rsid w:val="00C23B94"/>
    <w:rsid w:val="00C246F6"/>
    <w:rsid w:val="00C2470B"/>
    <w:rsid w:val="00C24A50"/>
    <w:rsid w:val="00C252A5"/>
    <w:rsid w:val="00C25B47"/>
    <w:rsid w:val="00C27012"/>
    <w:rsid w:val="00C27450"/>
    <w:rsid w:val="00C277F4"/>
    <w:rsid w:val="00C30774"/>
    <w:rsid w:val="00C318BD"/>
    <w:rsid w:val="00C31BDC"/>
    <w:rsid w:val="00C31D52"/>
    <w:rsid w:val="00C3200B"/>
    <w:rsid w:val="00C32986"/>
    <w:rsid w:val="00C345EB"/>
    <w:rsid w:val="00C350B3"/>
    <w:rsid w:val="00C35516"/>
    <w:rsid w:val="00C35CB2"/>
    <w:rsid w:val="00C35E9A"/>
    <w:rsid w:val="00C35F64"/>
    <w:rsid w:val="00C379E9"/>
    <w:rsid w:val="00C409AC"/>
    <w:rsid w:val="00C40DE1"/>
    <w:rsid w:val="00C412A6"/>
    <w:rsid w:val="00C4230F"/>
    <w:rsid w:val="00C4257C"/>
    <w:rsid w:val="00C42EA9"/>
    <w:rsid w:val="00C43224"/>
    <w:rsid w:val="00C43B58"/>
    <w:rsid w:val="00C43F28"/>
    <w:rsid w:val="00C44473"/>
    <w:rsid w:val="00C44D6B"/>
    <w:rsid w:val="00C44F99"/>
    <w:rsid w:val="00C45704"/>
    <w:rsid w:val="00C45C42"/>
    <w:rsid w:val="00C45EDE"/>
    <w:rsid w:val="00C4640B"/>
    <w:rsid w:val="00C46919"/>
    <w:rsid w:val="00C47015"/>
    <w:rsid w:val="00C4711A"/>
    <w:rsid w:val="00C47890"/>
    <w:rsid w:val="00C47FD6"/>
    <w:rsid w:val="00C5025A"/>
    <w:rsid w:val="00C50B78"/>
    <w:rsid w:val="00C50F11"/>
    <w:rsid w:val="00C51C66"/>
    <w:rsid w:val="00C54811"/>
    <w:rsid w:val="00C54AFC"/>
    <w:rsid w:val="00C558DA"/>
    <w:rsid w:val="00C55E86"/>
    <w:rsid w:val="00C56639"/>
    <w:rsid w:val="00C57367"/>
    <w:rsid w:val="00C60714"/>
    <w:rsid w:val="00C607B1"/>
    <w:rsid w:val="00C61822"/>
    <w:rsid w:val="00C61CAE"/>
    <w:rsid w:val="00C6287A"/>
    <w:rsid w:val="00C6298B"/>
    <w:rsid w:val="00C635ED"/>
    <w:rsid w:val="00C63B5C"/>
    <w:rsid w:val="00C657D8"/>
    <w:rsid w:val="00C65DA0"/>
    <w:rsid w:val="00C66341"/>
    <w:rsid w:val="00C67087"/>
    <w:rsid w:val="00C67104"/>
    <w:rsid w:val="00C7032E"/>
    <w:rsid w:val="00C704D6"/>
    <w:rsid w:val="00C705C2"/>
    <w:rsid w:val="00C709AD"/>
    <w:rsid w:val="00C70D58"/>
    <w:rsid w:val="00C712AA"/>
    <w:rsid w:val="00C72178"/>
    <w:rsid w:val="00C72840"/>
    <w:rsid w:val="00C72BF0"/>
    <w:rsid w:val="00C73626"/>
    <w:rsid w:val="00C74865"/>
    <w:rsid w:val="00C75A5D"/>
    <w:rsid w:val="00C75C6D"/>
    <w:rsid w:val="00C75CDB"/>
    <w:rsid w:val="00C77086"/>
    <w:rsid w:val="00C77476"/>
    <w:rsid w:val="00C8018F"/>
    <w:rsid w:val="00C806A3"/>
    <w:rsid w:val="00C808A8"/>
    <w:rsid w:val="00C843FD"/>
    <w:rsid w:val="00C845A3"/>
    <w:rsid w:val="00C84D41"/>
    <w:rsid w:val="00C85571"/>
    <w:rsid w:val="00C857A8"/>
    <w:rsid w:val="00C85D6D"/>
    <w:rsid w:val="00C860DB"/>
    <w:rsid w:val="00C865E0"/>
    <w:rsid w:val="00C8734D"/>
    <w:rsid w:val="00C87BAF"/>
    <w:rsid w:val="00C90901"/>
    <w:rsid w:val="00C91724"/>
    <w:rsid w:val="00C91CB0"/>
    <w:rsid w:val="00C9317A"/>
    <w:rsid w:val="00C931E2"/>
    <w:rsid w:val="00C932F2"/>
    <w:rsid w:val="00C9338E"/>
    <w:rsid w:val="00C933AA"/>
    <w:rsid w:val="00C93433"/>
    <w:rsid w:val="00C93862"/>
    <w:rsid w:val="00C93C35"/>
    <w:rsid w:val="00C943E0"/>
    <w:rsid w:val="00C9497F"/>
    <w:rsid w:val="00C94A4F"/>
    <w:rsid w:val="00C94A81"/>
    <w:rsid w:val="00C954C3"/>
    <w:rsid w:val="00C95666"/>
    <w:rsid w:val="00C95957"/>
    <w:rsid w:val="00C95DED"/>
    <w:rsid w:val="00C95E80"/>
    <w:rsid w:val="00C96423"/>
    <w:rsid w:val="00C96D5B"/>
    <w:rsid w:val="00C96FF6"/>
    <w:rsid w:val="00C972E4"/>
    <w:rsid w:val="00C97752"/>
    <w:rsid w:val="00C97A42"/>
    <w:rsid w:val="00CA107F"/>
    <w:rsid w:val="00CA1105"/>
    <w:rsid w:val="00CA1A75"/>
    <w:rsid w:val="00CA1CE2"/>
    <w:rsid w:val="00CA1F9D"/>
    <w:rsid w:val="00CA2516"/>
    <w:rsid w:val="00CA2653"/>
    <w:rsid w:val="00CA299F"/>
    <w:rsid w:val="00CA2D58"/>
    <w:rsid w:val="00CA3E68"/>
    <w:rsid w:val="00CA41E7"/>
    <w:rsid w:val="00CA42F8"/>
    <w:rsid w:val="00CA4F3B"/>
    <w:rsid w:val="00CA5DE7"/>
    <w:rsid w:val="00CA61D0"/>
    <w:rsid w:val="00CA6EE9"/>
    <w:rsid w:val="00CA7916"/>
    <w:rsid w:val="00CA7C71"/>
    <w:rsid w:val="00CB190A"/>
    <w:rsid w:val="00CB2FE0"/>
    <w:rsid w:val="00CB303A"/>
    <w:rsid w:val="00CB38BB"/>
    <w:rsid w:val="00CB3C2E"/>
    <w:rsid w:val="00CB49E6"/>
    <w:rsid w:val="00CB504B"/>
    <w:rsid w:val="00CB5448"/>
    <w:rsid w:val="00CB6A06"/>
    <w:rsid w:val="00CB7BE2"/>
    <w:rsid w:val="00CC10CB"/>
    <w:rsid w:val="00CC1691"/>
    <w:rsid w:val="00CC2809"/>
    <w:rsid w:val="00CC2D8C"/>
    <w:rsid w:val="00CC2DB7"/>
    <w:rsid w:val="00CC369D"/>
    <w:rsid w:val="00CC39B5"/>
    <w:rsid w:val="00CC4033"/>
    <w:rsid w:val="00CC432B"/>
    <w:rsid w:val="00CC4DCA"/>
    <w:rsid w:val="00CC63FB"/>
    <w:rsid w:val="00CC6FE8"/>
    <w:rsid w:val="00CD002B"/>
    <w:rsid w:val="00CD0A11"/>
    <w:rsid w:val="00CD0E04"/>
    <w:rsid w:val="00CD1336"/>
    <w:rsid w:val="00CD1C66"/>
    <w:rsid w:val="00CD1E28"/>
    <w:rsid w:val="00CD2E28"/>
    <w:rsid w:val="00CD3231"/>
    <w:rsid w:val="00CD36B3"/>
    <w:rsid w:val="00CD40F3"/>
    <w:rsid w:val="00CD47A6"/>
    <w:rsid w:val="00CD5455"/>
    <w:rsid w:val="00CD6497"/>
    <w:rsid w:val="00CD658A"/>
    <w:rsid w:val="00CD66B0"/>
    <w:rsid w:val="00CD6BFF"/>
    <w:rsid w:val="00CD74B6"/>
    <w:rsid w:val="00CE13C8"/>
    <w:rsid w:val="00CE1C9F"/>
    <w:rsid w:val="00CE32F4"/>
    <w:rsid w:val="00CE4B27"/>
    <w:rsid w:val="00CE4EE6"/>
    <w:rsid w:val="00CE607A"/>
    <w:rsid w:val="00CE713B"/>
    <w:rsid w:val="00CE71F8"/>
    <w:rsid w:val="00CF00EB"/>
    <w:rsid w:val="00CF0131"/>
    <w:rsid w:val="00CF0C67"/>
    <w:rsid w:val="00CF0CCD"/>
    <w:rsid w:val="00CF187C"/>
    <w:rsid w:val="00CF1AB4"/>
    <w:rsid w:val="00CF223C"/>
    <w:rsid w:val="00CF2ACA"/>
    <w:rsid w:val="00CF3642"/>
    <w:rsid w:val="00CF3B80"/>
    <w:rsid w:val="00CF4E13"/>
    <w:rsid w:val="00CF5121"/>
    <w:rsid w:val="00CF6485"/>
    <w:rsid w:val="00CF7007"/>
    <w:rsid w:val="00CF70E9"/>
    <w:rsid w:val="00CF77B5"/>
    <w:rsid w:val="00CF77C5"/>
    <w:rsid w:val="00CF79C5"/>
    <w:rsid w:val="00CF7C95"/>
    <w:rsid w:val="00CF7FF9"/>
    <w:rsid w:val="00D01350"/>
    <w:rsid w:val="00D01B6D"/>
    <w:rsid w:val="00D030B3"/>
    <w:rsid w:val="00D03877"/>
    <w:rsid w:val="00D0531E"/>
    <w:rsid w:val="00D05B56"/>
    <w:rsid w:val="00D05E7C"/>
    <w:rsid w:val="00D07055"/>
    <w:rsid w:val="00D109A4"/>
    <w:rsid w:val="00D10E3D"/>
    <w:rsid w:val="00D113C7"/>
    <w:rsid w:val="00D13078"/>
    <w:rsid w:val="00D1357E"/>
    <w:rsid w:val="00D135DF"/>
    <w:rsid w:val="00D1380C"/>
    <w:rsid w:val="00D1433F"/>
    <w:rsid w:val="00D147CD"/>
    <w:rsid w:val="00D158DF"/>
    <w:rsid w:val="00D15E79"/>
    <w:rsid w:val="00D1633B"/>
    <w:rsid w:val="00D16523"/>
    <w:rsid w:val="00D1678A"/>
    <w:rsid w:val="00D1719A"/>
    <w:rsid w:val="00D1772A"/>
    <w:rsid w:val="00D17901"/>
    <w:rsid w:val="00D20B83"/>
    <w:rsid w:val="00D20D32"/>
    <w:rsid w:val="00D217B2"/>
    <w:rsid w:val="00D22080"/>
    <w:rsid w:val="00D223D4"/>
    <w:rsid w:val="00D22646"/>
    <w:rsid w:val="00D22914"/>
    <w:rsid w:val="00D229B8"/>
    <w:rsid w:val="00D22A7E"/>
    <w:rsid w:val="00D233B9"/>
    <w:rsid w:val="00D24070"/>
    <w:rsid w:val="00D24D33"/>
    <w:rsid w:val="00D264AE"/>
    <w:rsid w:val="00D27387"/>
    <w:rsid w:val="00D27597"/>
    <w:rsid w:val="00D27C32"/>
    <w:rsid w:val="00D318D4"/>
    <w:rsid w:val="00D319B4"/>
    <w:rsid w:val="00D328E9"/>
    <w:rsid w:val="00D32915"/>
    <w:rsid w:val="00D32A43"/>
    <w:rsid w:val="00D33599"/>
    <w:rsid w:val="00D3376B"/>
    <w:rsid w:val="00D33CB5"/>
    <w:rsid w:val="00D3467A"/>
    <w:rsid w:val="00D34B1B"/>
    <w:rsid w:val="00D34F05"/>
    <w:rsid w:val="00D3589A"/>
    <w:rsid w:val="00D35ABC"/>
    <w:rsid w:val="00D35D6C"/>
    <w:rsid w:val="00D36D10"/>
    <w:rsid w:val="00D36D3C"/>
    <w:rsid w:val="00D36D6A"/>
    <w:rsid w:val="00D37184"/>
    <w:rsid w:val="00D377C6"/>
    <w:rsid w:val="00D378D8"/>
    <w:rsid w:val="00D40304"/>
    <w:rsid w:val="00D4041A"/>
    <w:rsid w:val="00D40A70"/>
    <w:rsid w:val="00D41A51"/>
    <w:rsid w:val="00D41F2A"/>
    <w:rsid w:val="00D4213B"/>
    <w:rsid w:val="00D42933"/>
    <w:rsid w:val="00D4369C"/>
    <w:rsid w:val="00D447BB"/>
    <w:rsid w:val="00D44BB6"/>
    <w:rsid w:val="00D44E56"/>
    <w:rsid w:val="00D45B01"/>
    <w:rsid w:val="00D4676C"/>
    <w:rsid w:val="00D46D82"/>
    <w:rsid w:val="00D46E0E"/>
    <w:rsid w:val="00D47CE2"/>
    <w:rsid w:val="00D50045"/>
    <w:rsid w:val="00D50300"/>
    <w:rsid w:val="00D506F7"/>
    <w:rsid w:val="00D51104"/>
    <w:rsid w:val="00D521EA"/>
    <w:rsid w:val="00D53254"/>
    <w:rsid w:val="00D53CC8"/>
    <w:rsid w:val="00D5409E"/>
    <w:rsid w:val="00D544AA"/>
    <w:rsid w:val="00D5546E"/>
    <w:rsid w:val="00D55A4B"/>
    <w:rsid w:val="00D56A31"/>
    <w:rsid w:val="00D56EBD"/>
    <w:rsid w:val="00D5707B"/>
    <w:rsid w:val="00D604E7"/>
    <w:rsid w:val="00D60EEC"/>
    <w:rsid w:val="00D613B0"/>
    <w:rsid w:val="00D618F3"/>
    <w:rsid w:val="00D61F84"/>
    <w:rsid w:val="00D6200C"/>
    <w:rsid w:val="00D63081"/>
    <w:rsid w:val="00D633D9"/>
    <w:rsid w:val="00D644A5"/>
    <w:rsid w:val="00D6571C"/>
    <w:rsid w:val="00D6574E"/>
    <w:rsid w:val="00D702F5"/>
    <w:rsid w:val="00D707F1"/>
    <w:rsid w:val="00D71570"/>
    <w:rsid w:val="00D71D8E"/>
    <w:rsid w:val="00D72191"/>
    <w:rsid w:val="00D723D7"/>
    <w:rsid w:val="00D7295B"/>
    <w:rsid w:val="00D7322E"/>
    <w:rsid w:val="00D734AB"/>
    <w:rsid w:val="00D74028"/>
    <w:rsid w:val="00D74866"/>
    <w:rsid w:val="00D74E5A"/>
    <w:rsid w:val="00D75A9C"/>
    <w:rsid w:val="00D7647B"/>
    <w:rsid w:val="00D7794A"/>
    <w:rsid w:val="00D800AB"/>
    <w:rsid w:val="00D80820"/>
    <w:rsid w:val="00D81E7F"/>
    <w:rsid w:val="00D81FC8"/>
    <w:rsid w:val="00D820DD"/>
    <w:rsid w:val="00D82E6F"/>
    <w:rsid w:val="00D82F7B"/>
    <w:rsid w:val="00D83570"/>
    <w:rsid w:val="00D83CC4"/>
    <w:rsid w:val="00D84003"/>
    <w:rsid w:val="00D84222"/>
    <w:rsid w:val="00D846D4"/>
    <w:rsid w:val="00D84F8F"/>
    <w:rsid w:val="00D86069"/>
    <w:rsid w:val="00D902ED"/>
    <w:rsid w:val="00D904D1"/>
    <w:rsid w:val="00D904F4"/>
    <w:rsid w:val="00D90D3C"/>
    <w:rsid w:val="00D915A6"/>
    <w:rsid w:val="00D92540"/>
    <w:rsid w:val="00D925B3"/>
    <w:rsid w:val="00D92998"/>
    <w:rsid w:val="00D92AC8"/>
    <w:rsid w:val="00D930A3"/>
    <w:rsid w:val="00D93111"/>
    <w:rsid w:val="00D93B49"/>
    <w:rsid w:val="00D942E6"/>
    <w:rsid w:val="00D9492A"/>
    <w:rsid w:val="00D949B3"/>
    <w:rsid w:val="00D9628D"/>
    <w:rsid w:val="00D96BC5"/>
    <w:rsid w:val="00D9722B"/>
    <w:rsid w:val="00D978CE"/>
    <w:rsid w:val="00DA06A8"/>
    <w:rsid w:val="00DA0A15"/>
    <w:rsid w:val="00DA0ABF"/>
    <w:rsid w:val="00DA0ED9"/>
    <w:rsid w:val="00DA11FF"/>
    <w:rsid w:val="00DA1898"/>
    <w:rsid w:val="00DA1B88"/>
    <w:rsid w:val="00DA1FD5"/>
    <w:rsid w:val="00DA2295"/>
    <w:rsid w:val="00DA2C3C"/>
    <w:rsid w:val="00DA2E44"/>
    <w:rsid w:val="00DA43ED"/>
    <w:rsid w:val="00DA47EA"/>
    <w:rsid w:val="00DA4DDA"/>
    <w:rsid w:val="00DA568E"/>
    <w:rsid w:val="00DA5900"/>
    <w:rsid w:val="00DA6780"/>
    <w:rsid w:val="00DA680F"/>
    <w:rsid w:val="00DA71BC"/>
    <w:rsid w:val="00DA7ACA"/>
    <w:rsid w:val="00DA7DC8"/>
    <w:rsid w:val="00DB0648"/>
    <w:rsid w:val="00DB076A"/>
    <w:rsid w:val="00DB11B8"/>
    <w:rsid w:val="00DB2031"/>
    <w:rsid w:val="00DB2721"/>
    <w:rsid w:val="00DB339B"/>
    <w:rsid w:val="00DB3409"/>
    <w:rsid w:val="00DB3554"/>
    <w:rsid w:val="00DB36C1"/>
    <w:rsid w:val="00DB3872"/>
    <w:rsid w:val="00DB3DAA"/>
    <w:rsid w:val="00DB4AA5"/>
    <w:rsid w:val="00DB4C83"/>
    <w:rsid w:val="00DB6A3A"/>
    <w:rsid w:val="00DB6E78"/>
    <w:rsid w:val="00DB70A9"/>
    <w:rsid w:val="00DB7C5F"/>
    <w:rsid w:val="00DB7EBE"/>
    <w:rsid w:val="00DC02E5"/>
    <w:rsid w:val="00DC0370"/>
    <w:rsid w:val="00DC197F"/>
    <w:rsid w:val="00DC1C27"/>
    <w:rsid w:val="00DC2807"/>
    <w:rsid w:val="00DC2D69"/>
    <w:rsid w:val="00DC3841"/>
    <w:rsid w:val="00DC40E6"/>
    <w:rsid w:val="00DC4435"/>
    <w:rsid w:val="00DC45D1"/>
    <w:rsid w:val="00DC4FD9"/>
    <w:rsid w:val="00DC53D2"/>
    <w:rsid w:val="00DC5690"/>
    <w:rsid w:val="00DC5B10"/>
    <w:rsid w:val="00DC5F81"/>
    <w:rsid w:val="00DC68F2"/>
    <w:rsid w:val="00DC7995"/>
    <w:rsid w:val="00DC7E61"/>
    <w:rsid w:val="00DD033A"/>
    <w:rsid w:val="00DD036C"/>
    <w:rsid w:val="00DD0FC3"/>
    <w:rsid w:val="00DD160B"/>
    <w:rsid w:val="00DD224D"/>
    <w:rsid w:val="00DD2251"/>
    <w:rsid w:val="00DD26CC"/>
    <w:rsid w:val="00DD295B"/>
    <w:rsid w:val="00DD3500"/>
    <w:rsid w:val="00DD465B"/>
    <w:rsid w:val="00DD556D"/>
    <w:rsid w:val="00DD556E"/>
    <w:rsid w:val="00DD5B9F"/>
    <w:rsid w:val="00DE0A96"/>
    <w:rsid w:val="00DE1715"/>
    <w:rsid w:val="00DE20A7"/>
    <w:rsid w:val="00DE2119"/>
    <w:rsid w:val="00DE25BB"/>
    <w:rsid w:val="00DE296B"/>
    <w:rsid w:val="00DE2ADB"/>
    <w:rsid w:val="00DE311C"/>
    <w:rsid w:val="00DE4611"/>
    <w:rsid w:val="00DE46DC"/>
    <w:rsid w:val="00DE568B"/>
    <w:rsid w:val="00DE5A5F"/>
    <w:rsid w:val="00DE5A73"/>
    <w:rsid w:val="00DE5CC3"/>
    <w:rsid w:val="00DE7B34"/>
    <w:rsid w:val="00DF0405"/>
    <w:rsid w:val="00DF1346"/>
    <w:rsid w:val="00DF1860"/>
    <w:rsid w:val="00DF1D7A"/>
    <w:rsid w:val="00DF1E52"/>
    <w:rsid w:val="00DF29B4"/>
    <w:rsid w:val="00DF3546"/>
    <w:rsid w:val="00DF3731"/>
    <w:rsid w:val="00DF758C"/>
    <w:rsid w:val="00DF7F29"/>
    <w:rsid w:val="00E0011C"/>
    <w:rsid w:val="00E00AB2"/>
    <w:rsid w:val="00E011F2"/>
    <w:rsid w:val="00E027BF"/>
    <w:rsid w:val="00E02846"/>
    <w:rsid w:val="00E02866"/>
    <w:rsid w:val="00E03017"/>
    <w:rsid w:val="00E06963"/>
    <w:rsid w:val="00E06A33"/>
    <w:rsid w:val="00E06E5C"/>
    <w:rsid w:val="00E07280"/>
    <w:rsid w:val="00E100AC"/>
    <w:rsid w:val="00E106BC"/>
    <w:rsid w:val="00E107B8"/>
    <w:rsid w:val="00E109C1"/>
    <w:rsid w:val="00E10ECF"/>
    <w:rsid w:val="00E10FA0"/>
    <w:rsid w:val="00E112D4"/>
    <w:rsid w:val="00E114B9"/>
    <w:rsid w:val="00E11548"/>
    <w:rsid w:val="00E12687"/>
    <w:rsid w:val="00E12A4F"/>
    <w:rsid w:val="00E13704"/>
    <w:rsid w:val="00E144DB"/>
    <w:rsid w:val="00E14785"/>
    <w:rsid w:val="00E14DE8"/>
    <w:rsid w:val="00E14E7F"/>
    <w:rsid w:val="00E15C65"/>
    <w:rsid w:val="00E161ED"/>
    <w:rsid w:val="00E166C9"/>
    <w:rsid w:val="00E174E4"/>
    <w:rsid w:val="00E203AE"/>
    <w:rsid w:val="00E20432"/>
    <w:rsid w:val="00E20E74"/>
    <w:rsid w:val="00E20E85"/>
    <w:rsid w:val="00E21D97"/>
    <w:rsid w:val="00E226AD"/>
    <w:rsid w:val="00E23DC5"/>
    <w:rsid w:val="00E24A0F"/>
    <w:rsid w:val="00E251FB"/>
    <w:rsid w:val="00E25512"/>
    <w:rsid w:val="00E25620"/>
    <w:rsid w:val="00E25654"/>
    <w:rsid w:val="00E25DBC"/>
    <w:rsid w:val="00E261BA"/>
    <w:rsid w:val="00E265DE"/>
    <w:rsid w:val="00E2702B"/>
    <w:rsid w:val="00E27215"/>
    <w:rsid w:val="00E3022E"/>
    <w:rsid w:val="00E3070A"/>
    <w:rsid w:val="00E31A12"/>
    <w:rsid w:val="00E31F27"/>
    <w:rsid w:val="00E3256A"/>
    <w:rsid w:val="00E3286A"/>
    <w:rsid w:val="00E33000"/>
    <w:rsid w:val="00E33054"/>
    <w:rsid w:val="00E3359B"/>
    <w:rsid w:val="00E33742"/>
    <w:rsid w:val="00E33B58"/>
    <w:rsid w:val="00E341D9"/>
    <w:rsid w:val="00E349CE"/>
    <w:rsid w:val="00E35217"/>
    <w:rsid w:val="00E35424"/>
    <w:rsid w:val="00E356B1"/>
    <w:rsid w:val="00E36A5E"/>
    <w:rsid w:val="00E36F5C"/>
    <w:rsid w:val="00E378DD"/>
    <w:rsid w:val="00E37A57"/>
    <w:rsid w:val="00E37EFC"/>
    <w:rsid w:val="00E37F39"/>
    <w:rsid w:val="00E406A0"/>
    <w:rsid w:val="00E40790"/>
    <w:rsid w:val="00E41039"/>
    <w:rsid w:val="00E419D7"/>
    <w:rsid w:val="00E41A65"/>
    <w:rsid w:val="00E41B48"/>
    <w:rsid w:val="00E41E58"/>
    <w:rsid w:val="00E427C0"/>
    <w:rsid w:val="00E43173"/>
    <w:rsid w:val="00E43538"/>
    <w:rsid w:val="00E435F2"/>
    <w:rsid w:val="00E43B50"/>
    <w:rsid w:val="00E44855"/>
    <w:rsid w:val="00E45442"/>
    <w:rsid w:val="00E4563E"/>
    <w:rsid w:val="00E463AE"/>
    <w:rsid w:val="00E466B2"/>
    <w:rsid w:val="00E46741"/>
    <w:rsid w:val="00E46858"/>
    <w:rsid w:val="00E46E7E"/>
    <w:rsid w:val="00E47452"/>
    <w:rsid w:val="00E476AB"/>
    <w:rsid w:val="00E500E0"/>
    <w:rsid w:val="00E50699"/>
    <w:rsid w:val="00E51518"/>
    <w:rsid w:val="00E51E52"/>
    <w:rsid w:val="00E52122"/>
    <w:rsid w:val="00E5275F"/>
    <w:rsid w:val="00E527C6"/>
    <w:rsid w:val="00E529C0"/>
    <w:rsid w:val="00E53A7B"/>
    <w:rsid w:val="00E53F8D"/>
    <w:rsid w:val="00E5435F"/>
    <w:rsid w:val="00E55849"/>
    <w:rsid w:val="00E559BC"/>
    <w:rsid w:val="00E564D2"/>
    <w:rsid w:val="00E565BA"/>
    <w:rsid w:val="00E56B2A"/>
    <w:rsid w:val="00E56F73"/>
    <w:rsid w:val="00E57A83"/>
    <w:rsid w:val="00E57F42"/>
    <w:rsid w:val="00E61121"/>
    <w:rsid w:val="00E6134A"/>
    <w:rsid w:val="00E61476"/>
    <w:rsid w:val="00E62993"/>
    <w:rsid w:val="00E62A98"/>
    <w:rsid w:val="00E64282"/>
    <w:rsid w:val="00E64574"/>
    <w:rsid w:val="00E6466E"/>
    <w:rsid w:val="00E646D4"/>
    <w:rsid w:val="00E65413"/>
    <w:rsid w:val="00E65B1A"/>
    <w:rsid w:val="00E66E09"/>
    <w:rsid w:val="00E676F5"/>
    <w:rsid w:val="00E67E6B"/>
    <w:rsid w:val="00E70D6A"/>
    <w:rsid w:val="00E70DCF"/>
    <w:rsid w:val="00E71628"/>
    <w:rsid w:val="00E725AC"/>
    <w:rsid w:val="00E734AD"/>
    <w:rsid w:val="00E73FA0"/>
    <w:rsid w:val="00E74A3D"/>
    <w:rsid w:val="00E753D8"/>
    <w:rsid w:val="00E75A40"/>
    <w:rsid w:val="00E75EEC"/>
    <w:rsid w:val="00E7646B"/>
    <w:rsid w:val="00E76C86"/>
    <w:rsid w:val="00E771A0"/>
    <w:rsid w:val="00E7753A"/>
    <w:rsid w:val="00E777B2"/>
    <w:rsid w:val="00E77B12"/>
    <w:rsid w:val="00E77B47"/>
    <w:rsid w:val="00E80B7C"/>
    <w:rsid w:val="00E81CA5"/>
    <w:rsid w:val="00E825C7"/>
    <w:rsid w:val="00E829FF"/>
    <w:rsid w:val="00E82B06"/>
    <w:rsid w:val="00E82F1B"/>
    <w:rsid w:val="00E83C28"/>
    <w:rsid w:val="00E83CE7"/>
    <w:rsid w:val="00E8447E"/>
    <w:rsid w:val="00E8503B"/>
    <w:rsid w:val="00E86A5E"/>
    <w:rsid w:val="00E87242"/>
    <w:rsid w:val="00E873D0"/>
    <w:rsid w:val="00E87E61"/>
    <w:rsid w:val="00E9095B"/>
    <w:rsid w:val="00E909CD"/>
    <w:rsid w:val="00E91002"/>
    <w:rsid w:val="00E917BE"/>
    <w:rsid w:val="00E932DB"/>
    <w:rsid w:val="00E93CC9"/>
    <w:rsid w:val="00E940AF"/>
    <w:rsid w:val="00E94380"/>
    <w:rsid w:val="00E94FB8"/>
    <w:rsid w:val="00E9787E"/>
    <w:rsid w:val="00E97BB9"/>
    <w:rsid w:val="00E97D76"/>
    <w:rsid w:val="00E97FEC"/>
    <w:rsid w:val="00EA00FB"/>
    <w:rsid w:val="00EA0585"/>
    <w:rsid w:val="00EA059F"/>
    <w:rsid w:val="00EA0B08"/>
    <w:rsid w:val="00EA1B02"/>
    <w:rsid w:val="00EA27FF"/>
    <w:rsid w:val="00EA2D3D"/>
    <w:rsid w:val="00EA34AC"/>
    <w:rsid w:val="00EA3AA8"/>
    <w:rsid w:val="00EA3C13"/>
    <w:rsid w:val="00EA3E63"/>
    <w:rsid w:val="00EA4214"/>
    <w:rsid w:val="00EA476F"/>
    <w:rsid w:val="00EA5D85"/>
    <w:rsid w:val="00EA60CA"/>
    <w:rsid w:val="00EA631F"/>
    <w:rsid w:val="00EA6474"/>
    <w:rsid w:val="00EA6B47"/>
    <w:rsid w:val="00EA6E02"/>
    <w:rsid w:val="00EA6FAA"/>
    <w:rsid w:val="00EA6FEF"/>
    <w:rsid w:val="00EA7205"/>
    <w:rsid w:val="00EA7683"/>
    <w:rsid w:val="00EA7A13"/>
    <w:rsid w:val="00EA7DE6"/>
    <w:rsid w:val="00EA7FED"/>
    <w:rsid w:val="00EB0362"/>
    <w:rsid w:val="00EB03AB"/>
    <w:rsid w:val="00EB0625"/>
    <w:rsid w:val="00EB0F29"/>
    <w:rsid w:val="00EB18C0"/>
    <w:rsid w:val="00EB266A"/>
    <w:rsid w:val="00EB353C"/>
    <w:rsid w:val="00EB3D6A"/>
    <w:rsid w:val="00EB4470"/>
    <w:rsid w:val="00EB4C21"/>
    <w:rsid w:val="00EB4D8E"/>
    <w:rsid w:val="00EB5D1C"/>
    <w:rsid w:val="00EB6DBB"/>
    <w:rsid w:val="00EB7AD1"/>
    <w:rsid w:val="00EC0EDC"/>
    <w:rsid w:val="00EC1155"/>
    <w:rsid w:val="00EC1478"/>
    <w:rsid w:val="00EC14BF"/>
    <w:rsid w:val="00EC2390"/>
    <w:rsid w:val="00EC3CFB"/>
    <w:rsid w:val="00EC4191"/>
    <w:rsid w:val="00EC44B2"/>
    <w:rsid w:val="00EC4F2D"/>
    <w:rsid w:val="00EC4FF8"/>
    <w:rsid w:val="00EC536A"/>
    <w:rsid w:val="00EC56C5"/>
    <w:rsid w:val="00EC572A"/>
    <w:rsid w:val="00EC5EDC"/>
    <w:rsid w:val="00EC6555"/>
    <w:rsid w:val="00EC674D"/>
    <w:rsid w:val="00EC6A8B"/>
    <w:rsid w:val="00EC6C49"/>
    <w:rsid w:val="00EC6D27"/>
    <w:rsid w:val="00EC7AB3"/>
    <w:rsid w:val="00ED011E"/>
    <w:rsid w:val="00ED017D"/>
    <w:rsid w:val="00ED01B6"/>
    <w:rsid w:val="00ED0AF0"/>
    <w:rsid w:val="00ED18FD"/>
    <w:rsid w:val="00ED2654"/>
    <w:rsid w:val="00ED2A07"/>
    <w:rsid w:val="00ED2DB8"/>
    <w:rsid w:val="00ED3185"/>
    <w:rsid w:val="00ED3E73"/>
    <w:rsid w:val="00ED4DE5"/>
    <w:rsid w:val="00ED559A"/>
    <w:rsid w:val="00ED5B3D"/>
    <w:rsid w:val="00ED634D"/>
    <w:rsid w:val="00ED73C9"/>
    <w:rsid w:val="00ED7D10"/>
    <w:rsid w:val="00EE030B"/>
    <w:rsid w:val="00EE053F"/>
    <w:rsid w:val="00EE0D12"/>
    <w:rsid w:val="00EE21EE"/>
    <w:rsid w:val="00EE250F"/>
    <w:rsid w:val="00EE2A68"/>
    <w:rsid w:val="00EE4FBC"/>
    <w:rsid w:val="00EE5147"/>
    <w:rsid w:val="00EE57CE"/>
    <w:rsid w:val="00EE6085"/>
    <w:rsid w:val="00EE70B4"/>
    <w:rsid w:val="00EF01F8"/>
    <w:rsid w:val="00EF0BE1"/>
    <w:rsid w:val="00EF154B"/>
    <w:rsid w:val="00EF1726"/>
    <w:rsid w:val="00EF1B95"/>
    <w:rsid w:val="00EF3727"/>
    <w:rsid w:val="00EF3B00"/>
    <w:rsid w:val="00EF4B3F"/>
    <w:rsid w:val="00EF4FA0"/>
    <w:rsid w:val="00EF5092"/>
    <w:rsid w:val="00EF5E33"/>
    <w:rsid w:val="00EF6CB5"/>
    <w:rsid w:val="00EF75F8"/>
    <w:rsid w:val="00EF7B5C"/>
    <w:rsid w:val="00F009C0"/>
    <w:rsid w:val="00F02C5F"/>
    <w:rsid w:val="00F03457"/>
    <w:rsid w:val="00F04338"/>
    <w:rsid w:val="00F04C9C"/>
    <w:rsid w:val="00F0592B"/>
    <w:rsid w:val="00F06060"/>
    <w:rsid w:val="00F060CA"/>
    <w:rsid w:val="00F0658A"/>
    <w:rsid w:val="00F067BC"/>
    <w:rsid w:val="00F0684D"/>
    <w:rsid w:val="00F07539"/>
    <w:rsid w:val="00F07E80"/>
    <w:rsid w:val="00F10811"/>
    <w:rsid w:val="00F114AA"/>
    <w:rsid w:val="00F114B5"/>
    <w:rsid w:val="00F114BC"/>
    <w:rsid w:val="00F12B37"/>
    <w:rsid w:val="00F148DC"/>
    <w:rsid w:val="00F15487"/>
    <w:rsid w:val="00F2046C"/>
    <w:rsid w:val="00F20A51"/>
    <w:rsid w:val="00F20F9D"/>
    <w:rsid w:val="00F218AA"/>
    <w:rsid w:val="00F22669"/>
    <w:rsid w:val="00F22B20"/>
    <w:rsid w:val="00F230C7"/>
    <w:rsid w:val="00F23D69"/>
    <w:rsid w:val="00F23DBB"/>
    <w:rsid w:val="00F242C0"/>
    <w:rsid w:val="00F24880"/>
    <w:rsid w:val="00F24FC0"/>
    <w:rsid w:val="00F2534A"/>
    <w:rsid w:val="00F266F2"/>
    <w:rsid w:val="00F2741B"/>
    <w:rsid w:val="00F27D13"/>
    <w:rsid w:val="00F30C76"/>
    <w:rsid w:val="00F30C9C"/>
    <w:rsid w:val="00F30DCE"/>
    <w:rsid w:val="00F31A2C"/>
    <w:rsid w:val="00F31A3B"/>
    <w:rsid w:val="00F3220D"/>
    <w:rsid w:val="00F32CD6"/>
    <w:rsid w:val="00F32CE9"/>
    <w:rsid w:val="00F33C43"/>
    <w:rsid w:val="00F34563"/>
    <w:rsid w:val="00F34EAC"/>
    <w:rsid w:val="00F35A90"/>
    <w:rsid w:val="00F36E61"/>
    <w:rsid w:val="00F3740B"/>
    <w:rsid w:val="00F3797C"/>
    <w:rsid w:val="00F41933"/>
    <w:rsid w:val="00F41A33"/>
    <w:rsid w:val="00F42884"/>
    <w:rsid w:val="00F43273"/>
    <w:rsid w:val="00F439CE"/>
    <w:rsid w:val="00F44094"/>
    <w:rsid w:val="00F447A0"/>
    <w:rsid w:val="00F44A36"/>
    <w:rsid w:val="00F44A64"/>
    <w:rsid w:val="00F46152"/>
    <w:rsid w:val="00F463F5"/>
    <w:rsid w:val="00F4645F"/>
    <w:rsid w:val="00F46B69"/>
    <w:rsid w:val="00F50052"/>
    <w:rsid w:val="00F5053B"/>
    <w:rsid w:val="00F5053C"/>
    <w:rsid w:val="00F50A67"/>
    <w:rsid w:val="00F50B78"/>
    <w:rsid w:val="00F51012"/>
    <w:rsid w:val="00F5149B"/>
    <w:rsid w:val="00F51C41"/>
    <w:rsid w:val="00F51E5B"/>
    <w:rsid w:val="00F523B1"/>
    <w:rsid w:val="00F526A6"/>
    <w:rsid w:val="00F52C50"/>
    <w:rsid w:val="00F532A0"/>
    <w:rsid w:val="00F535FA"/>
    <w:rsid w:val="00F539DB"/>
    <w:rsid w:val="00F541BB"/>
    <w:rsid w:val="00F54215"/>
    <w:rsid w:val="00F54C8B"/>
    <w:rsid w:val="00F55256"/>
    <w:rsid w:val="00F55663"/>
    <w:rsid w:val="00F55805"/>
    <w:rsid w:val="00F55B6C"/>
    <w:rsid w:val="00F56CE9"/>
    <w:rsid w:val="00F56D03"/>
    <w:rsid w:val="00F57501"/>
    <w:rsid w:val="00F57956"/>
    <w:rsid w:val="00F57FFD"/>
    <w:rsid w:val="00F601BF"/>
    <w:rsid w:val="00F60D80"/>
    <w:rsid w:val="00F6149D"/>
    <w:rsid w:val="00F614D1"/>
    <w:rsid w:val="00F61573"/>
    <w:rsid w:val="00F64447"/>
    <w:rsid w:val="00F64CDA"/>
    <w:rsid w:val="00F650B5"/>
    <w:rsid w:val="00F6528C"/>
    <w:rsid w:val="00F65CDD"/>
    <w:rsid w:val="00F65D41"/>
    <w:rsid w:val="00F66958"/>
    <w:rsid w:val="00F66E8A"/>
    <w:rsid w:val="00F675A8"/>
    <w:rsid w:val="00F709FB"/>
    <w:rsid w:val="00F70AB4"/>
    <w:rsid w:val="00F72730"/>
    <w:rsid w:val="00F72A71"/>
    <w:rsid w:val="00F73127"/>
    <w:rsid w:val="00F731D6"/>
    <w:rsid w:val="00F733DF"/>
    <w:rsid w:val="00F7366A"/>
    <w:rsid w:val="00F73C43"/>
    <w:rsid w:val="00F74BA1"/>
    <w:rsid w:val="00F74E63"/>
    <w:rsid w:val="00F75CDA"/>
    <w:rsid w:val="00F76320"/>
    <w:rsid w:val="00F765C3"/>
    <w:rsid w:val="00F766C1"/>
    <w:rsid w:val="00F76D2D"/>
    <w:rsid w:val="00F77609"/>
    <w:rsid w:val="00F77712"/>
    <w:rsid w:val="00F80209"/>
    <w:rsid w:val="00F80D9B"/>
    <w:rsid w:val="00F8126F"/>
    <w:rsid w:val="00F81F26"/>
    <w:rsid w:val="00F8342C"/>
    <w:rsid w:val="00F83524"/>
    <w:rsid w:val="00F83E60"/>
    <w:rsid w:val="00F848F6"/>
    <w:rsid w:val="00F84BF6"/>
    <w:rsid w:val="00F84CA0"/>
    <w:rsid w:val="00F852EE"/>
    <w:rsid w:val="00F85C71"/>
    <w:rsid w:val="00F85C92"/>
    <w:rsid w:val="00F85FB4"/>
    <w:rsid w:val="00F863DF"/>
    <w:rsid w:val="00F8690D"/>
    <w:rsid w:val="00F8691E"/>
    <w:rsid w:val="00F86CF9"/>
    <w:rsid w:val="00F86F6A"/>
    <w:rsid w:val="00F90A46"/>
    <w:rsid w:val="00F91109"/>
    <w:rsid w:val="00F9249C"/>
    <w:rsid w:val="00F92917"/>
    <w:rsid w:val="00F935CB"/>
    <w:rsid w:val="00F93803"/>
    <w:rsid w:val="00F9433F"/>
    <w:rsid w:val="00F95D21"/>
    <w:rsid w:val="00F961BB"/>
    <w:rsid w:val="00F96C46"/>
    <w:rsid w:val="00F96C76"/>
    <w:rsid w:val="00F97071"/>
    <w:rsid w:val="00F971A2"/>
    <w:rsid w:val="00F9751D"/>
    <w:rsid w:val="00F978E0"/>
    <w:rsid w:val="00FA0AA3"/>
    <w:rsid w:val="00FA0AD5"/>
    <w:rsid w:val="00FA15C3"/>
    <w:rsid w:val="00FA19C4"/>
    <w:rsid w:val="00FA2442"/>
    <w:rsid w:val="00FA293F"/>
    <w:rsid w:val="00FA33AA"/>
    <w:rsid w:val="00FA4375"/>
    <w:rsid w:val="00FA4483"/>
    <w:rsid w:val="00FA49B9"/>
    <w:rsid w:val="00FA5C55"/>
    <w:rsid w:val="00FA6040"/>
    <w:rsid w:val="00FA7233"/>
    <w:rsid w:val="00FB034F"/>
    <w:rsid w:val="00FB2FC8"/>
    <w:rsid w:val="00FB2FCD"/>
    <w:rsid w:val="00FB3111"/>
    <w:rsid w:val="00FB3192"/>
    <w:rsid w:val="00FB3A4C"/>
    <w:rsid w:val="00FB3FD7"/>
    <w:rsid w:val="00FB42FF"/>
    <w:rsid w:val="00FB58BE"/>
    <w:rsid w:val="00FB6A05"/>
    <w:rsid w:val="00FB6B79"/>
    <w:rsid w:val="00FC0545"/>
    <w:rsid w:val="00FC09DD"/>
    <w:rsid w:val="00FC307E"/>
    <w:rsid w:val="00FC3372"/>
    <w:rsid w:val="00FC390D"/>
    <w:rsid w:val="00FC3DDB"/>
    <w:rsid w:val="00FC47CD"/>
    <w:rsid w:val="00FC5014"/>
    <w:rsid w:val="00FC58E7"/>
    <w:rsid w:val="00FC5CC5"/>
    <w:rsid w:val="00FC6B7C"/>
    <w:rsid w:val="00FC6F7D"/>
    <w:rsid w:val="00FC71A4"/>
    <w:rsid w:val="00FC7DEC"/>
    <w:rsid w:val="00FD06DE"/>
    <w:rsid w:val="00FD0DC1"/>
    <w:rsid w:val="00FD1493"/>
    <w:rsid w:val="00FD2FB0"/>
    <w:rsid w:val="00FD3C18"/>
    <w:rsid w:val="00FD3F58"/>
    <w:rsid w:val="00FD4FCD"/>
    <w:rsid w:val="00FD7150"/>
    <w:rsid w:val="00FD761E"/>
    <w:rsid w:val="00FD765F"/>
    <w:rsid w:val="00FD79B9"/>
    <w:rsid w:val="00FD7DBE"/>
    <w:rsid w:val="00FE06F5"/>
    <w:rsid w:val="00FE07DE"/>
    <w:rsid w:val="00FE1069"/>
    <w:rsid w:val="00FE21A0"/>
    <w:rsid w:val="00FE27E8"/>
    <w:rsid w:val="00FE28FA"/>
    <w:rsid w:val="00FE3042"/>
    <w:rsid w:val="00FE3562"/>
    <w:rsid w:val="00FE5600"/>
    <w:rsid w:val="00FE5B11"/>
    <w:rsid w:val="00FE61CF"/>
    <w:rsid w:val="00FE7159"/>
    <w:rsid w:val="00FE7D53"/>
    <w:rsid w:val="00FF00BC"/>
    <w:rsid w:val="00FF0B41"/>
    <w:rsid w:val="00FF0C02"/>
    <w:rsid w:val="00FF1857"/>
    <w:rsid w:val="00FF1D9F"/>
    <w:rsid w:val="00FF2731"/>
    <w:rsid w:val="00FF3AAE"/>
    <w:rsid w:val="00FF4AD4"/>
    <w:rsid w:val="00FF539C"/>
    <w:rsid w:val="00FF591B"/>
    <w:rsid w:val="00FF640E"/>
    <w:rsid w:val="00FF6B8C"/>
    <w:rsid w:val="00FF7805"/>
    <w:rsid w:val="00FF7CF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59A7"/>
    <w:rPr>
      <w:b/>
      <w:bCs/>
    </w:rPr>
  </w:style>
  <w:style w:type="character" w:styleId="a7">
    <w:name w:val="Hyperlink"/>
    <w:basedOn w:val="a0"/>
    <w:uiPriority w:val="99"/>
    <w:semiHidden/>
    <w:unhideWhenUsed/>
    <w:rsid w:val="00BB59A7"/>
    <w:rPr>
      <w:color w:val="0000FF"/>
      <w:u w:val="single"/>
    </w:rPr>
  </w:style>
  <w:style w:type="character" w:styleId="a8">
    <w:name w:val="Emphasis"/>
    <w:basedOn w:val="a0"/>
    <w:uiPriority w:val="20"/>
    <w:qFormat/>
    <w:rsid w:val="001F37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59A7"/>
    <w:rPr>
      <w:b/>
      <w:bCs/>
    </w:rPr>
  </w:style>
  <w:style w:type="character" w:styleId="a7">
    <w:name w:val="Hyperlink"/>
    <w:basedOn w:val="a0"/>
    <w:uiPriority w:val="99"/>
    <w:semiHidden/>
    <w:unhideWhenUsed/>
    <w:rsid w:val="00BB59A7"/>
    <w:rPr>
      <w:color w:val="0000FF"/>
      <w:u w:val="single"/>
    </w:rPr>
  </w:style>
  <w:style w:type="character" w:styleId="a8">
    <w:name w:val="Emphasis"/>
    <w:basedOn w:val="a0"/>
    <w:uiPriority w:val="20"/>
    <w:qFormat/>
    <w:rsid w:val="001F3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ztest.ru/" TargetMode="External"/><Relationship Id="rId299" Type="http://schemas.openxmlformats.org/officeDocument/2006/relationships/hyperlink" Target="http://www.naexamen.ru/gram" TargetMode="External"/><Relationship Id="rId21" Type="http://schemas.openxmlformats.org/officeDocument/2006/relationships/hyperlink" Target="http://sad9.ucoz.ru/index/metodicheskie_rekomendacii/0-410" TargetMode="External"/><Relationship Id="rId63" Type="http://schemas.openxmlformats.org/officeDocument/2006/relationships/hyperlink" Target="https://infourok.ru/go.html?href=http%3A%2F%2Fwww.mirslovarei.ru" TargetMode="External"/><Relationship Id="rId159" Type="http://schemas.openxmlformats.org/officeDocument/2006/relationships/hyperlink" Target="http://www.irodov.nm.ru/" TargetMode="External"/><Relationship Id="rId324" Type="http://schemas.openxmlformats.org/officeDocument/2006/relationships/hyperlink" Target="http://www.russianplanet.ru/" TargetMode="External"/><Relationship Id="rId366" Type="http://schemas.openxmlformats.org/officeDocument/2006/relationships/hyperlink" Target="http://www.teachers.tv/" TargetMode="External"/><Relationship Id="rId531" Type="http://schemas.openxmlformats.org/officeDocument/2006/relationships/hyperlink" Target="http://socionet.ru/" TargetMode="External"/><Relationship Id="rId573" Type="http://schemas.openxmlformats.org/officeDocument/2006/relationships/hyperlink" Target="http://www.rulex.ru/" TargetMode="External"/><Relationship Id="rId629" Type="http://schemas.openxmlformats.org/officeDocument/2006/relationships/image" Target="media/image16.gif"/><Relationship Id="rId170" Type="http://schemas.openxmlformats.org/officeDocument/2006/relationships/hyperlink" Target="http://nuclphys.sinp.msu.ru/" TargetMode="External"/><Relationship Id="rId226" Type="http://schemas.openxmlformats.org/officeDocument/2006/relationships/hyperlink" Target="http://n-t.ru/ri/ps" TargetMode="External"/><Relationship Id="rId433" Type="http://schemas.openxmlformats.org/officeDocument/2006/relationships/hyperlink" Target="http://artdic.ru/" TargetMode="External"/><Relationship Id="rId268" Type="http://schemas.openxmlformats.org/officeDocument/2006/relationships/hyperlink" Target="http://www.biodiversity.ru/" TargetMode="External"/><Relationship Id="rId475" Type="http://schemas.openxmlformats.org/officeDocument/2006/relationships/hyperlink" Target="http://simvolika.rsl.ru/" TargetMode="External"/><Relationship Id="rId640" Type="http://schemas.openxmlformats.org/officeDocument/2006/relationships/hyperlink" Target="http://www.rksi.ru/doc/klr/safety2.pdf" TargetMode="External"/><Relationship Id="rId32" Type="http://schemas.openxmlformats.org/officeDocument/2006/relationships/hyperlink" Target="http://www.mirbibigona.ru/" TargetMode="External"/><Relationship Id="rId74" Type="http://schemas.openxmlformats.org/officeDocument/2006/relationships/hyperlink" Target="http://www.ifap.ru/library/book099.pdf" TargetMode="External"/><Relationship Id="rId128" Type="http://schemas.openxmlformats.org/officeDocument/2006/relationships/hyperlink" Target="http://www.allmath.ru/" TargetMode="External"/><Relationship Id="rId335" Type="http://schemas.openxmlformats.org/officeDocument/2006/relationships/hyperlink" Target="http://www.multitran.ru/" TargetMode="External"/><Relationship Id="rId377" Type="http://schemas.openxmlformats.org/officeDocument/2006/relationships/hyperlink" Target="http://www.deutschland.de/" TargetMode="External"/><Relationship Id="rId500" Type="http://schemas.openxmlformats.org/officeDocument/2006/relationships/hyperlink" Target="http://www.rgo.ru/" TargetMode="External"/><Relationship Id="rId542" Type="http://schemas.openxmlformats.org/officeDocument/2006/relationships/hyperlink" Target="http://www.obrnadzor.gov.ru/" TargetMode="External"/><Relationship Id="rId584" Type="http://schemas.openxmlformats.org/officeDocument/2006/relationships/hyperlink" Target="http://mybook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dusite.ru/" TargetMode="External"/><Relationship Id="rId237" Type="http://schemas.openxmlformats.org/officeDocument/2006/relationships/hyperlink" Target="http://rushim.ru/books/books.htm" TargetMode="External"/><Relationship Id="rId402" Type="http://schemas.openxmlformats.org/officeDocument/2006/relationships/hyperlink" Target="http://www.1000films.com/" TargetMode="External"/><Relationship Id="rId279" Type="http://schemas.openxmlformats.org/officeDocument/2006/relationships/hyperlink" Target="http://ruslit.ioso.ru/" TargetMode="External"/><Relationship Id="rId444" Type="http://schemas.openxmlformats.org/officeDocument/2006/relationships/hyperlink" Target="http://classic.chubrik.ru/" TargetMode="External"/><Relationship Id="rId486" Type="http://schemas.openxmlformats.org/officeDocument/2006/relationships/hyperlink" Target="http://www.ancientrome.ru/" TargetMode="External"/><Relationship Id="rId651" Type="http://schemas.openxmlformats.org/officeDocument/2006/relationships/theme" Target="theme/theme1.xml"/><Relationship Id="rId43" Type="http://schemas.openxmlformats.org/officeDocument/2006/relationships/hyperlink" Target="https://infourok.ru/go.html?href=http%3A%2F%2Fwww.microsoft.com%2Fru%2Fru%2Fdefault.aspx" TargetMode="External"/><Relationship Id="rId139" Type="http://schemas.openxmlformats.org/officeDocument/2006/relationships/hyperlink" Target="http://www.elementy.ru/" TargetMode="External"/><Relationship Id="rId290" Type="http://schemas.openxmlformats.org/officeDocument/2006/relationships/hyperlink" Target="http://www.rusreadorg.ru/" TargetMode="External"/><Relationship Id="rId304" Type="http://schemas.openxmlformats.org/officeDocument/2006/relationships/hyperlink" Target="http://lit.rusolymp.ru/" TargetMode="External"/><Relationship Id="rId346" Type="http://schemas.openxmlformats.org/officeDocument/2006/relationships/hyperlink" Target="http://www.schoolenglish.ru/" TargetMode="External"/><Relationship Id="rId388" Type="http://schemas.openxmlformats.org/officeDocument/2006/relationships/hyperlink" Target="http://www.rusweb.de/" TargetMode="External"/><Relationship Id="rId511" Type="http://schemas.openxmlformats.org/officeDocument/2006/relationships/hyperlink" Target="http://slovari.yandex.ru/dict/geography" TargetMode="External"/><Relationship Id="rId553" Type="http://schemas.openxmlformats.org/officeDocument/2006/relationships/hyperlink" Target="http://www.abiturcenter.ru/" TargetMode="External"/><Relationship Id="rId609" Type="http://schemas.openxmlformats.org/officeDocument/2006/relationships/hyperlink" Target="http://xn--80abucjiibhv9a.xn--p1ai/%D0%BE-%D1%81%D0%B0%D0%B9%D1%82%D0%B5/banners" TargetMode="External"/><Relationship Id="rId85" Type="http://schemas.openxmlformats.org/officeDocument/2006/relationships/hyperlink" Target="http://icensor.ru/soft/" TargetMode="External"/><Relationship Id="rId150" Type="http://schemas.openxmlformats.org/officeDocument/2006/relationships/hyperlink" Target="http://kvant.mccme.ru/" TargetMode="External"/><Relationship Id="rId192" Type="http://schemas.openxmlformats.org/officeDocument/2006/relationships/hyperlink" Target="http://www.it-n.ru/" TargetMode="External"/><Relationship Id="rId206" Type="http://schemas.openxmlformats.org/officeDocument/2006/relationships/hyperlink" Target="http://neerc.ifmo.ru/school/" TargetMode="External"/><Relationship Id="rId413" Type="http://schemas.openxmlformats.org/officeDocument/2006/relationships/hyperlink" Target="http://www.sonata-etc.ru/" TargetMode="External"/><Relationship Id="rId595" Type="http://schemas.openxmlformats.org/officeDocument/2006/relationships/hyperlink" Target="http://www.smeshariki.ru/main.aspx" TargetMode="External"/><Relationship Id="rId248" Type="http://schemas.openxmlformats.org/officeDocument/2006/relationships/hyperlink" Target="http://www.zin.ru/museum" TargetMode="External"/><Relationship Id="rId455" Type="http://schemas.openxmlformats.org/officeDocument/2006/relationships/hyperlink" Target="http://historydoc.edu.ru/" TargetMode="External"/><Relationship Id="rId497" Type="http://schemas.openxmlformats.org/officeDocument/2006/relationships/hyperlink" Target="http://www/" TargetMode="External"/><Relationship Id="rId620" Type="http://schemas.openxmlformats.org/officeDocument/2006/relationships/image" Target="media/image11.gif"/><Relationship Id="rId12" Type="http://schemas.openxmlformats.org/officeDocument/2006/relationships/hyperlink" Target="http://sad9.ucoz.ru/index/4_prikaz_ob_utverzhdenii_polozhenija_po_organizacii_parolnoj_zashhity/0-422" TargetMode="External"/><Relationship Id="rId108" Type="http://schemas.openxmlformats.org/officeDocument/2006/relationships/hyperlink" Target="http://window.edu.ru/window/catalog" TargetMode="External"/><Relationship Id="rId315" Type="http://schemas.openxmlformats.org/officeDocument/2006/relationships/hyperlink" Target="http://www/" TargetMode="External"/><Relationship Id="rId357" Type="http://schemas.openxmlformats.org/officeDocument/2006/relationships/hyperlink" Target="http://www.prosv.ru/umk/we" TargetMode="External"/><Relationship Id="rId522" Type="http://schemas.openxmlformats.org/officeDocument/2006/relationships/hyperlink" Target="http://iklarin.narod.ru/" TargetMode="External"/><Relationship Id="rId54" Type="http://schemas.openxmlformats.org/officeDocument/2006/relationships/hyperlink" Target="https://infourok.ru/go.html?href=http%3A%2F%2Fmembrana.ru%2F" TargetMode="External"/><Relationship Id="rId96" Type="http://schemas.openxmlformats.org/officeDocument/2006/relationships/hyperlink" Target="http://www.compress.ru/article.aspx?id=19574&amp;iid=905" TargetMode="External"/><Relationship Id="rId161" Type="http://schemas.openxmlformats.org/officeDocument/2006/relationships/hyperlink" Target="http://marklv.narod.ru/mkt" TargetMode="External"/><Relationship Id="rId217" Type="http://schemas.openxmlformats.org/officeDocument/2006/relationships/hyperlink" Target="http://www.chemistry.ssu.samara.ru/" TargetMode="External"/><Relationship Id="rId399" Type="http://schemas.openxmlformats.org/officeDocument/2006/relationships/hyperlink" Target="http://www.vzmakh.ru/french" TargetMode="External"/><Relationship Id="rId564" Type="http://schemas.openxmlformats.org/officeDocument/2006/relationships/hyperlink" Target="http://school-sector.relarn.ru/" TargetMode="External"/><Relationship Id="rId259" Type="http://schemas.openxmlformats.org/officeDocument/2006/relationships/hyperlink" Target="http://www.ecocommunity.ru/" TargetMode="External"/><Relationship Id="rId424" Type="http://schemas.openxmlformats.org/officeDocument/2006/relationships/hyperlink" Target="http://www.museum-online.ru/" TargetMode="External"/><Relationship Id="rId466" Type="http://schemas.openxmlformats.org/officeDocument/2006/relationships/hyperlink" Target="http://slovari.yandex.ru/dict/io" TargetMode="External"/><Relationship Id="rId631" Type="http://schemas.openxmlformats.org/officeDocument/2006/relationships/image" Target="media/image18.gif"/><Relationship Id="rId23" Type="http://schemas.openxmlformats.org/officeDocument/2006/relationships/hyperlink" Target="http://sad9.ucoz.ru/index/informacionnaja_pamjatka_dlja_obuchajushhikhsja_prilozhenie_2/0-411" TargetMode="External"/><Relationship Id="rId119" Type="http://schemas.openxmlformats.org/officeDocument/2006/relationships/hyperlink" Target="http://www.problems.ru/" TargetMode="External"/><Relationship Id="rId270" Type="http://schemas.openxmlformats.org/officeDocument/2006/relationships/hyperlink" Target="http://www.ecosystema.ru/" TargetMode="External"/><Relationship Id="rId326" Type="http://schemas.openxmlformats.org/officeDocument/2006/relationships/hyperlink" Target="http://www.rulib.net/" TargetMode="External"/><Relationship Id="rId533" Type="http://schemas.openxmlformats.org/officeDocument/2006/relationships/hyperlink" Target="http://www.russia-today.ru/" TargetMode="External"/><Relationship Id="rId65" Type="http://schemas.openxmlformats.org/officeDocument/2006/relationships/hyperlink" Target="https://infourok.ru/go.html?href=http%3A%2F%2Fwww.prosv.ru" TargetMode="External"/><Relationship Id="rId130" Type="http://schemas.openxmlformats.org/officeDocument/2006/relationships/hyperlink" Target="http://www.kidmath.ru/" TargetMode="External"/><Relationship Id="rId368" Type="http://schemas.openxmlformats.org/officeDocument/2006/relationships/hyperlink" Target="http://read-english.narod.ru/" TargetMode="External"/><Relationship Id="rId575" Type="http://schemas.openxmlformats.org/officeDocument/2006/relationships/hyperlink" Target="http://nature.web.ru/" TargetMode="External"/><Relationship Id="rId172" Type="http://schemas.openxmlformats.org/officeDocument/2006/relationships/hyperlink" Target="http://www.eidos.ru/olymp/physics" TargetMode="External"/><Relationship Id="rId228" Type="http://schemas.openxmlformats.org/officeDocument/2006/relationships/hyperlink" Target="http://chemworld.narod.ru/" TargetMode="External"/><Relationship Id="rId435" Type="http://schemas.openxmlformats.org/officeDocument/2006/relationships/hyperlink" Target="http://www.artsait.ru/" TargetMode="External"/><Relationship Id="rId477" Type="http://schemas.openxmlformats.org/officeDocument/2006/relationships/hyperlink" Target="http://www.1941-1945.ru/" TargetMode="External"/><Relationship Id="rId600" Type="http://schemas.openxmlformats.org/officeDocument/2006/relationships/hyperlink" Target="http://www.umapalata.com/home_ru.asp" TargetMode="External"/><Relationship Id="rId642" Type="http://schemas.openxmlformats.org/officeDocument/2006/relationships/hyperlink" Target="http://www.rksi.ru/doc/klr/safety1.pdf" TargetMode="External"/><Relationship Id="rId281" Type="http://schemas.openxmlformats.org/officeDocument/2006/relationships/hyperlink" Target="http://www.gramma.ru/" TargetMode="External"/><Relationship Id="rId337" Type="http://schemas.openxmlformats.org/officeDocument/2006/relationships/hyperlink" Target="http://slovari.yandex.ru/" TargetMode="External"/><Relationship Id="rId502" Type="http://schemas.openxmlformats.org/officeDocument/2006/relationships/hyperlink" Target="http://www.geografia.ru/" TargetMode="External"/><Relationship Id="rId34" Type="http://schemas.openxmlformats.org/officeDocument/2006/relationships/hyperlink" Target="http://www.solnet.ee/" TargetMode="External"/><Relationship Id="rId76" Type="http://schemas.openxmlformats.org/officeDocument/2006/relationships/hyperlink" Target="http://azbez.com/node/2023" TargetMode="External"/><Relationship Id="rId141" Type="http://schemas.openxmlformats.org/officeDocument/2006/relationships/hyperlink" Target="http://fiz.1september.ru/" TargetMode="External"/><Relationship Id="rId379" Type="http://schemas.openxmlformats.org/officeDocument/2006/relationships/hyperlink" Target="http://www.goethe.de/ins/ru/lp" TargetMode="External"/><Relationship Id="rId544" Type="http://schemas.openxmlformats.org/officeDocument/2006/relationships/hyperlink" Target="http://ege.edu.ru/" TargetMode="External"/><Relationship Id="rId586" Type="http://schemas.openxmlformats.org/officeDocument/2006/relationships/hyperlink" Target="http://rgdb.ru/" TargetMode="External"/><Relationship Id="rId7" Type="http://schemas.openxmlformats.org/officeDocument/2006/relationships/image" Target="media/image2.jpeg"/><Relationship Id="rId183" Type="http://schemas.openxmlformats.org/officeDocument/2006/relationships/hyperlink" Target="http://www.metodist.lbz.ru/" TargetMode="External"/><Relationship Id="rId239" Type="http://schemas.openxmlformats.org/officeDocument/2006/relationships/hyperlink" Target="http://elementy.ru/chemistry" TargetMode="External"/><Relationship Id="rId390" Type="http://schemas.openxmlformats.org/officeDocument/2006/relationships/hyperlink" Target="http://www.ciep.fr/" TargetMode="External"/><Relationship Id="rId404" Type="http://schemas.openxmlformats.org/officeDocument/2006/relationships/hyperlink" Target="http://artclassic.edu.ru/" TargetMode="External"/><Relationship Id="rId446" Type="http://schemas.openxmlformats.org/officeDocument/2006/relationships/hyperlink" Target="http://www.maestroes.com/" TargetMode="External"/><Relationship Id="rId611" Type="http://schemas.openxmlformats.org/officeDocument/2006/relationships/image" Target="media/image4.gif"/><Relationship Id="rId250" Type="http://schemas.openxmlformats.org/officeDocument/2006/relationships/hyperlink" Target="http://n-t.ru/nl/mf" TargetMode="External"/><Relationship Id="rId292" Type="http://schemas.openxmlformats.org/officeDocument/2006/relationships/hyperlink" Target="http://www.philology.ru/" TargetMode="External"/><Relationship Id="rId306" Type="http://schemas.openxmlformats.org/officeDocument/2006/relationships/hyperlink" Target="http://mlis.fobr.ru/" TargetMode="External"/><Relationship Id="rId488" Type="http://schemas.openxmlformats.org/officeDocument/2006/relationships/hyperlink" Target="http://www.vostlit.info/" TargetMode="External"/><Relationship Id="rId45" Type="http://schemas.openxmlformats.org/officeDocument/2006/relationships/hyperlink" Target="https://infourok.ru/go.html?href=http%3A%2F%2Fwww.tirnet.ru%2F" TargetMode="External"/><Relationship Id="rId87" Type="http://schemas.openxmlformats.org/officeDocument/2006/relationships/hyperlink" Target="http://www.bravica.com/ru/best/kids.htm" TargetMode="External"/><Relationship Id="rId110" Type="http://schemas.openxmlformats.org/officeDocument/2006/relationships/hyperlink" Target="http://school.yandex.ru/" TargetMode="External"/><Relationship Id="rId348" Type="http://schemas.openxmlformats.org/officeDocument/2006/relationships/hyperlink" Target="http://www.fluent-english.ru/" TargetMode="External"/><Relationship Id="rId513" Type="http://schemas.openxmlformats.org/officeDocument/2006/relationships/hyperlink" Target="http://www.flags.ru/" TargetMode="External"/><Relationship Id="rId555" Type="http://schemas.openxmlformats.org/officeDocument/2006/relationships/hyperlink" Target="http://www.metodika.ru/" TargetMode="External"/><Relationship Id="rId597" Type="http://schemas.openxmlformats.org/officeDocument/2006/relationships/hyperlink" Target="http://www.bayun-school.com/" TargetMode="External"/><Relationship Id="rId152" Type="http://schemas.openxmlformats.org/officeDocument/2006/relationships/hyperlink" Target="http://n-t.ru/nl/fz" TargetMode="External"/><Relationship Id="rId194" Type="http://schemas.openxmlformats.org/officeDocument/2006/relationships/hyperlink" Target="http://www.sprint-inform.ru/" TargetMode="External"/><Relationship Id="rId208" Type="http://schemas.openxmlformats.org/officeDocument/2006/relationships/hyperlink" Target="http://acm.timus.ru/" TargetMode="External"/><Relationship Id="rId415" Type="http://schemas.openxmlformats.org/officeDocument/2006/relationships/hyperlink" Target="http://www.tphv.ru/" TargetMode="External"/><Relationship Id="rId457" Type="http://schemas.openxmlformats.org/officeDocument/2006/relationships/hyperlink" Target="http://school-collection.edu.ru/collection" TargetMode="External"/><Relationship Id="rId622" Type="http://schemas.openxmlformats.org/officeDocument/2006/relationships/hyperlink" Target="http://school-collection.edu.ru/" TargetMode="External"/><Relationship Id="rId261" Type="http://schemas.openxmlformats.org/officeDocument/2006/relationships/hyperlink" Target="http://www.forest.ru/" TargetMode="External"/><Relationship Id="rId499" Type="http://schemas.openxmlformats.org/officeDocument/2006/relationships/hyperlink" Target="http://geoman.ru/" TargetMode="External"/><Relationship Id="rId14" Type="http://schemas.openxmlformats.org/officeDocument/2006/relationships/hyperlink" Target="http://sad9.ucoz.ru/index/6_soglasie_na_provedenie_video_i_fotosemki/0-424" TargetMode="External"/><Relationship Id="rId56" Type="http://schemas.openxmlformats.org/officeDocument/2006/relationships/hyperlink" Target="https://infourok.ru/go.html?href=http%3A%2F%2Fwww.rba.ru" TargetMode="External"/><Relationship Id="rId317" Type="http://schemas.openxmlformats.org/officeDocument/2006/relationships/hyperlink" Target="http://www/" TargetMode="External"/><Relationship Id="rId359" Type="http://schemas.openxmlformats.org/officeDocument/2006/relationships/hyperlink" Target="http://www.voanews.com/specialenglish/index.cfm" TargetMode="External"/><Relationship Id="rId524" Type="http://schemas.openxmlformats.org/officeDocument/2006/relationships/hyperlink" Target="http://www.geonews.ru/" TargetMode="External"/><Relationship Id="rId566" Type="http://schemas.openxmlformats.org/officeDocument/2006/relationships/hyperlink" Target="http://www.bibliogid.ru/" TargetMode="External"/><Relationship Id="rId98" Type="http://schemas.openxmlformats.org/officeDocument/2006/relationships/hyperlink" Target="http://www.kinder.ru/kinder.asp?razdel=3&amp;;podrazd=26" TargetMode="External"/><Relationship Id="rId121" Type="http://schemas.openxmlformats.org/officeDocument/2006/relationships/hyperlink" Target="http://www.etudes.ru/" TargetMode="External"/><Relationship Id="rId163" Type="http://schemas.openxmlformats.org/officeDocument/2006/relationships/hyperlink" Target="http://presfiz.narod.ru/" TargetMode="External"/><Relationship Id="rId219" Type="http://schemas.openxmlformats.org/officeDocument/2006/relationships/hyperlink" Target="http://www.chemistry.ru/" TargetMode="External"/><Relationship Id="rId370" Type="http://schemas.openxmlformats.org/officeDocument/2006/relationships/hyperlink" Target="http://www.splcenter.org/" TargetMode="External"/><Relationship Id="rId426" Type="http://schemas.openxmlformats.org/officeDocument/2006/relationships/hyperlink" Target="http://nearyou.ru/" TargetMode="External"/><Relationship Id="rId633" Type="http://schemas.openxmlformats.org/officeDocument/2006/relationships/hyperlink" Target="http://fcior.edu.ru/" TargetMode="External"/><Relationship Id="rId230" Type="http://schemas.openxmlformats.org/officeDocument/2006/relationships/hyperlink" Target="http://www.xumuk.ru/" TargetMode="External"/><Relationship Id="rId468" Type="http://schemas.openxmlformats.org/officeDocument/2006/relationships/hyperlink" Target="http://www.historyru.com/" TargetMode="External"/><Relationship Id="rId25" Type="http://schemas.openxmlformats.org/officeDocument/2006/relationships/hyperlink" Target="http://sad9.ucoz.ru/index/informacionnaja_pamjatka_roditeljam_zakonnym_predstaviteljam_obuchajushhikhsja_prilozhenie_3/0-414" TargetMode="External"/><Relationship Id="rId67" Type="http://schemas.openxmlformats.org/officeDocument/2006/relationships/hyperlink" Target="https://infourok.ru/go.html?href=http%3A%2F%2Fwww.lbz.ru" TargetMode="External"/><Relationship Id="rId272" Type="http://schemas.openxmlformats.org/officeDocument/2006/relationships/hyperlink" Target="http://www.edu.yar.ru/russian/projects/predmets/biology" TargetMode="External"/><Relationship Id="rId328" Type="http://schemas.openxmlformats.org/officeDocument/2006/relationships/hyperlink" Target="http://kritika.nm.ru/" TargetMode="External"/><Relationship Id="rId535" Type="http://schemas.openxmlformats.org/officeDocument/2006/relationships/hyperlink" Target="http://socio.rin.ru/" TargetMode="External"/><Relationship Id="rId577" Type="http://schemas.openxmlformats.org/officeDocument/2006/relationships/hyperlink" Target="http://www.abc-people.com/" TargetMode="External"/><Relationship Id="rId132" Type="http://schemas.openxmlformats.org/officeDocument/2006/relationships/hyperlink" Target="http://www.olimpiada.ru/" TargetMode="External"/><Relationship Id="rId174" Type="http://schemas.openxmlformats.org/officeDocument/2006/relationships/hyperlink" Target="http://barsic.spbu.ru/olymp" TargetMode="External"/><Relationship Id="rId381" Type="http://schemas.openxmlformats.org/officeDocument/2006/relationships/hyperlink" Target="http://www.studygerman.ru/" TargetMode="External"/><Relationship Id="rId602" Type="http://schemas.openxmlformats.org/officeDocument/2006/relationships/hyperlink" Target="http://www.samouchka.com.ua/" TargetMode="External"/><Relationship Id="rId241" Type="http://schemas.openxmlformats.org/officeDocument/2006/relationships/hyperlink" Target="http://bio.1september.ru/" TargetMode="External"/><Relationship Id="rId437" Type="http://schemas.openxmlformats.org/officeDocument/2006/relationships/hyperlink" Target="http://modern.visual-form.ru/" TargetMode="External"/><Relationship Id="rId479" Type="http://schemas.openxmlformats.org/officeDocument/2006/relationships/hyperlink" Target="http://www.warheroes.ru/" TargetMode="External"/><Relationship Id="rId644" Type="http://schemas.openxmlformats.org/officeDocument/2006/relationships/hyperlink" Target="http://www.rksi.ru/doc/safety/parents.pdf" TargetMode="External"/><Relationship Id="rId36" Type="http://schemas.openxmlformats.org/officeDocument/2006/relationships/hyperlink" Target="http://vkids.km.ru/" TargetMode="External"/><Relationship Id="rId283" Type="http://schemas.openxmlformats.org/officeDocument/2006/relationships/hyperlink" Target="http://cfrl.ruslang.ru/" TargetMode="External"/><Relationship Id="rId339" Type="http://schemas.openxmlformats.org/officeDocument/2006/relationships/hyperlink" Target="http://dictionary.reference.com/" TargetMode="External"/><Relationship Id="rId490" Type="http://schemas.openxmlformats.org/officeDocument/2006/relationships/hyperlink" Target="http://www.renclassic.ru/" TargetMode="External"/><Relationship Id="rId504" Type="http://schemas.openxmlformats.org/officeDocument/2006/relationships/hyperlink" Target="http://www.myplanet-earth.com/" TargetMode="External"/><Relationship Id="rId546" Type="http://schemas.openxmlformats.org/officeDocument/2006/relationships/hyperlink" Target="http://www.test4u.ru/" TargetMode="External"/><Relationship Id="rId78" Type="http://schemas.openxmlformats.org/officeDocument/2006/relationships/hyperlink" Target="http://www.nachalka.com/bezopasnost" TargetMode="External"/><Relationship Id="rId101" Type="http://schemas.openxmlformats.org/officeDocument/2006/relationships/hyperlink" Target="http://www.google.ru/" TargetMode="External"/><Relationship Id="rId143" Type="http://schemas.openxmlformats.org/officeDocument/2006/relationships/hyperlink" Target="http://www.zensh.ru/" TargetMode="External"/><Relationship Id="rId185" Type="http://schemas.openxmlformats.org/officeDocument/2006/relationships/hyperlink" Target="http://www.iteach.ru/" TargetMode="External"/><Relationship Id="rId350" Type="http://schemas.openxmlformats.org/officeDocument/2006/relationships/hyperlink" Target="http://abc-english-grammar.com/" TargetMode="External"/><Relationship Id="rId406" Type="http://schemas.openxmlformats.org/officeDocument/2006/relationships/hyperlink" Target="http://www.museum.ru/" TargetMode="External"/><Relationship Id="rId588" Type="http://schemas.openxmlformats.org/officeDocument/2006/relationships/hyperlink" Target="http://www.ch-lib.ru/" TargetMode="External"/><Relationship Id="rId9" Type="http://schemas.openxmlformats.org/officeDocument/2006/relationships/hyperlink" Target="http://sad9.ucoz.ru/index/1_polozhenie_ob_ispolzovanii_seti_internet_i_ehlektronnoj_pochty_v_ou/0-425" TargetMode="External"/><Relationship Id="rId210" Type="http://schemas.openxmlformats.org/officeDocument/2006/relationships/hyperlink" Target="http://cyber-net.spb.ru/" TargetMode="External"/><Relationship Id="rId392" Type="http://schemas.openxmlformats.org/officeDocument/2006/relationships/hyperlink" Target="http://www.francoblog.ru/" TargetMode="External"/><Relationship Id="rId448" Type="http://schemas.openxmlformats.org/officeDocument/2006/relationships/hyperlink" Target="http://elegia.me/" TargetMode="External"/><Relationship Id="rId613" Type="http://schemas.openxmlformats.org/officeDocument/2006/relationships/image" Target="media/image6.gif"/><Relationship Id="rId252" Type="http://schemas.openxmlformats.org/officeDocument/2006/relationships/hyperlink" Target="http://www.mgsun.ru/" TargetMode="External"/><Relationship Id="rId294" Type="http://schemas.openxmlformats.org/officeDocument/2006/relationships/hyperlink" Target="http://www.svetozar.ru/" TargetMode="External"/><Relationship Id="rId308" Type="http://schemas.openxmlformats.org/officeDocument/2006/relationships/hyperlink" Target="http://www/" TargetMode="External"/><Relationship Id="rId515" Type="http://schemas.openxmlformats.org/officeDocument/2006/relationships/hyperlink" Target="http://www.mojgorod.ru/" TargetMode="External"/><Relationship Id="rId47" Type="http://schemas.openxmlformats.org/officeDocument/2006/relationships/hyperlink" Target="https://infourok.ru/go.html?href=http%3A%2F%2Fwww.newseducation.ru%2F" TargetMode="External"/><Relationship Id="rId89" Type="http://schemas.openxmlformats.org/officeDocument/2006/relationships/hyperlink" Target="http://www.gogul.tv/about/" TargetMode="External"/><Relationship Id="rId112" Type="http://schemas.openxmlformats.org/officeDocument/2006/relationships/hyperlink" Target="http://school-collection.edu.ru/" TargetMode="External"/><Relationship Id="rId154" Type="http://schemas.openxmlformats.org/officeDocument/2006/relationships/hyperlink" Target="http://www.phys.spbu.ru/library" TargetMode="External"/><Relationship Id="rId361" Type="http://schemas.openxmlformats.org/officeDocument/2006/relationships/hyperlink" Target="http://www.onestopenglish.com/" TargetMode="External"/><Relationship Id="rId557" Type="http://schemas.openxmlformats.org/officeDocument/2006/relationships/hyperlink" Target="http://www.klyaksa.net/" TargetMode="External"/><Relationship Id="rId599" Type="http://schemas.openxmlformats.org/officeDocument/2006/relationships/hyperlink" Target="http://www.03skazki.ru/" TargetMode="External"/><Relationship Id="rId196" Type="http://schemas.openxmlformats.org/officeDocument/2006/relationships/hyperlink" Target="http://kpolyakov.narod.ru/" TargetMode="External"/><Relationship Id="rId417" Type="http://schemas.openxmlformats.org/officeDocument/2006/relationships/hyperlink" Target="http://www.artfrance.ru/" TargetMode="External"/><Relationship Id="rId459" Type="http://schemas.openxmlformats.org/officeDocument/2006/relationships/hyperlink" Target="http://www.historic.ru/" TargetMode="External"/><Relationship Id="rId624" Type="http://schemas.openxmlformats.org/officeDocument/2006/relationships/image" Target="media/image13.gif"/><Relationship Id="rId16" Type="http://schemas.openxmlformats.org/officeDocument/2006/relationships/hyperlink" Target="http://sad9.ucoz.ru/index/8_prikaz_quot_ob_utverzhdenii_polozhenija_ob_organizacii_raboty_s_personalnymi_dannymi_rabotnikov_quot/0-427" TargetMode="External"/><Relationship Id="rId221" Type="http://schemas.openxmlformats.org/officeDocument/2006/relationships/hyperlink" Target="http://www.eidos.ru/olymp/chemistry" TargetMode="External"/><Relationship Id="rId263" Type="http://schemas.openxmlformats.org/officeDocument/2006/relationships/hyperlink" Target="http://birds.krasu.ru/" TargetMode="External"/><Relationship Id="rId319" Type="http://schemas.openxmlformats.org/officeDocument/2006/relationships/hyperlink" Target="http://www.stihi.ru/" TargetMode="External"/><Relationship Id="rId470" Type="http://schemas.openxmlformats.org/officeDocument/2006/relationships/hyperlink" Target="http://www.bibliotekar.ru/rus/" TargetMode="External"/><Relationship Id="rId526" Type="http://schemas.openxmlformats.org/officeDocument/2006/relationships/hyperlink" Target="http://www.prosv.ru/ebooks/Chelovek_i_obshestvo_1/index.htm" TargetMode="External"/><Relationship Id="rId58" Type="http://schemas.openxmlformats.org/officeDocument/2006/relationships/hyperlink" Target="https://infourok.ru/go.html?href=http%3A%2F%2Fwww.bibliogid.ru" TargetMode="External"/><Relationship Id="rId123" Type="http://schemas.openxmlformats.org/officeDocument/2006/relationships/hyperlink" Target="http://www.mce.su/" TargetMode="External"/><Relationship Id="rId330" Type="http://schemas.openxmlformats.org/officeDocument/2006/relationships/hyperlink" Target="http://www/" TargetMode="External"/><Relationship Id="rId568" Type="http://schemas.openxmlformats.org/officeDocument/2006/relationships/hyperlink" Target="http://zoo.rin.ru/" TargetMode="External"/><Relationship Id="rId165" Type="http://schemas.openxmlformats.org/officeDocument/2006/relationships/hyperlink" Target="http://physics03.narod.ru/" TargetMode="External"/><Relationship Id="rId372" Type="http://schemas.openxmlformats.org/officeDocument/2006/relationships/hyperlink" Target="http://writing.berkeley.edu/TESL-EJ/ej38/toc.html" TargetMode="External"/><Relationship Id="rId428" Type="http://schemas.openxmlformats.org/officeDocument/2006/relationships/hyperlink" Target="http://www.staratel.com/" TargetMode="External"/><Relationship Id="rId635" Type="http://schemas.openxmlformats.org/officeDocument/2006/relationships/hyperlink" Target="http://rksi.ru/doc/locals/pds.pdf" TargetMode="External"/><Relationship Id="rId232" Type="http://schemas.openxmlformats.org/officeDocument/2006/relationships/hyperlink" Target="http://www.himhelp.ru/" TargetMode="External"/><Relationship Id="rId274" Type="http://schemas.openxmlformats.org/officeDocument/2006/relationships/hyperlink" Target="http://rus.1september.ru/" TargetMode="External"/><Relationship Id="rId481" Type="http://schemas.openxmlformats.org/officeDocument/2006/relationships/hyperlink" Target="http://www.archeologia.ru/" TargetMode="External"/><Relationship Id="rId27" Type="http://schemas.openxmlformats.org/officeDocument/2006/relationships/hyperlink" Target="http://sad9.ucoz.ru/index/informacija_o_rekomenduemykh_k_ispolzovaniju_v_uchebnom_processe_bezopasnykh_sajtakh_bannery_bezopasnykh/0-418" TargetMode="External"/><Relationship Id="rId69" Type="http://schemas.openxmlformats.org/officeDocument/2006/relationships/hyperlink" Target="http://www.internet-kontrol.ru/" TargetMode="External"/><Relationship Id="rId134" Type="http://schemas.openxmlformats.org/officeDocument/2006/relationships/hyperlink" Target="http://mathkang.ru/" TargetMode="External"/><Relationship Id="rId537" Type="http://schemas.openxmlformats.org/officeDocument/2006/relationships/hyperlink" Target="http://anthropology.ru/" TargetMode="External"/><Relationship Id="rId579" Type="http://schemas.openxmlformats.org/officeDocument/2006/relationships/hyperlink" Target="http://megabook.ru/" TargetMode="External"/><Relationship Id="rId80" Type="http://schemas.openxmlformats.org/officeDocument/2006/relationships/hyperlink" Target="http://detionline.com/" TargetMode="External"/><Relationship Id="rId176" Type="http://schemas.openxmlformats.org/officeDocument/2006/relationships/hyperlink" Target="http://www.ict.edu.ru/" TargetMode="External"/><Relationship Id="rId341" Type="http://schemas.openxmlformats.org/officeDocument/2006/relationships/hyperlink" Target="http://www.yourdictionary.com/" TargetMode="External"/><Relationship Id="rId383" Type="http://schemas.openxmlformats.org/officeDocument/2006/relationships/hyperlink" Target="http://www.lernspiele.at/lese2000.html" TargetMode="External"/><Relationship Id="rId439" Type="http://schemas.openxmlformats.org/officeDocument/2006/relationships/hyperlink" Target="http://ec-dejavu.ru/" TargetMode="External"/><Relationship Id="rId590" Type="http://schemas.openxmlformats.org/officeDocument/2006/relationships/hyperlink" Target="http://www.detskiy-mir.net/" TargetMode="External"/><Relationship Id="rId604" Type="http://schemas.openxmlformats.org/officeDocument/2006/relationships/hyperlink" Target="http://www.teremoc.ru/" TargetMode="External"/><Relationship Id="rId646" Type="http://schemas.openxmlformats.org/officeDocument/2006/relationships/hyperlink" Target="http://xn--80aalcbc2bocdadlpp9nfk.xn--d1acj3b/" TargetMode="External"/><Relationship Id="rId201" Type="http://schemas.openxmlformats.org/officeDocument/2006/relationships/hyperlink" Target="http://tm.ifmo.ru/" TargetMode="External"/><Relationship Id="rId243" Type="http://schemas.openxmlformats.org/officeDocument/2006/relationships/hyperlink" Target="http://www.sbio.info/" TargetMode="External"/><Relationship Id="rId285" Type="http://schemas.openxmlformats.org/officeDocument/2006/relationships/hyperlink" Target="http://mapryal.russkoeslovo.org/" TargetMode="External"/><Relationship Id="rId450" Type="http://schemas.openxmlformats.org/officeDocument/2006/relationships/hyperlink" Target="http://shostakovich2.ru/" TargetMode="External"/><Relationship Id="rId506" Type="http://schemas.openxmlformats.org/officeDocument/2006/relationships/hyperlink" Target="http://geopub.narod.ru/" TargetMode="External"/><Relationship Id="rId38" Type="http://schemas.openxmlformats.org/officeDocument/2006/relationships/hyperlink" Target="http://www.teremoc.ru/" TargetMode="External"/><Relationship Id="rId103" Type="http://schemas.openxmlformats.org/officeDocument/2006/relationships/hyperlink" Target="http://search.yahoo.com/" TargetMode="External"/><Relationship Id="rId310" Type="http://schemas.openxmlformats.org/officeDocument/2006/relationships/hyperlink" Target="http://www/" TargetMode="External"/><Relationship Id="rId492" Type="http://schemas.openxmlformats.org/officeDocument/2006/relationships/hyperlink" Target="http://www.hist.ru/" TargetMode="External"/><Relationship Id="rId548" Type="http://schemas.openxmlformats.org/officeDocument/2006/relationships/hyperlink" Target="http://www.ctege.org/" TargetMode="External"/><Relationship Id="rId91" Type="http://schemas.openxmlformats.org/officeDocument/2006/relationships/hyperlink" Target="http://cterra.com/" TargetMode="External"/><Relationship Id="rId145" Type="http://schemas.openxmlformats.org/officeDocument/2006/relationships/hyperlink" Target="http://www.school.mipt.ru/" TargetMode="External"/><Relationship Id="rId187" Type="http://schemas.openxmlformats.org/officeDocument/2006/relationships/hyperlink" Target="http://alglib.sources.ru/" TargetMode="External"/><Relationship Id="rId352" Type="http://schemas.openxmlformats.org/officeDocument/2006/relationships/hyperlink" Target="http://www.bilingual.ru/" TargetMode="External"/><Relationship Id="rId394" Type="http://schemas.openxmlformats.org/officeDocument/2006/relationships/hyperlink" Target="http://www.francparler.org/" TargetMode="External"/><Relationship Id="rId408" Type="http://schemas.openxmlformats.org/officeDocument/2006/relationships/hyperlink" Target="http://www.rusarh.ru/" TargetMode="External"/><Relationship Id="rId615" Type="http://schemas.openxmlformats.org/officeDocument/2006/relationships/hyperlink" Target="http://www.edu.ru/" TargetMode="External"/><Relationship Id="rId212" Type="http://schemas.openxmlformats.org/officeDocument/2006/relationships/hyperlink" Target="http://www.informatics.ru/" TargetMode="External"/><Relationship Id="rId254" Type="http://schemas.openxmlformats.org/officeDocument/2006/relationships/hyperlink" Target="http://www.paleo.ru/museum" TargetMode="External"/><Relationship Id="rId28" Type="http://schemas.openxmlformats.org/officeDocument/2006/relationships/hyperlink" Target="http://www.saferunet.ru/" TargetMode="External"/><Relationship Id="rId49" Type="http://schemas.openxmlformats.org/officeDocument/2006/relationships/hyperlink" Target="https://infourok.ru/go.html?href=http%3A%2F%2Fwww.mirbibigona.ru%2F" TargetMode="External"/><Relationship Id="rId114" Type="http://schemas.openxmlformats.org/officeDocument/2006/relationships/hyperlink" Target="http://www.mccme.ru/" TargetMode="External"/><Relationship Id="rId275" Type="http://schemas.openxmlformats.org/officeDocument/2006/relationships/hyperlink" Target="http://language.edu.ru/" TargetMode="External"/><Relationship Id="rId296" Type="http://schemas.openxmlformats.org/officeDocument/2006/relationships/hyperlink" Target="http://dic.academic.ru/" TargetMode="External"/><Relationship Id="rId300" Type="http://schemas.openxmlformats.org/officeDocument/2006/relationships/hyperlink" Target="http://www.russkiymir.ru/" TargetMode="External"/><Relationship Id="rId461" Type="http://schemas.openxmlformats.org/officeDocument/2006/relationships/hyperlink" Target="http://www.historia.ru/" TargetMode="External"/><Relationship Id="rId482" Type="http://schemas.openxmlformats.org/officeDocument/2006/relationships/hyperlink" Target="http://www.archaeology.ru/" TargetMode="External"/><Relationship Id="rId517" Type="http://schemas.openxmlformats.org/officeDocument/2006/relationships/hyperlink" Target="http://www/" TargetMode="External"/><Relationship Id="rId538" Type="http://schemas.openxmlformats.org/officeDocument/2006/relationships/hyperlink" Target="http://www.fom.ru/" TargetMode="External"/><Relationship Id="rId559" Type="http://schemas.openxmlformats.org/officeDocument/2006/relationships/hyperlink" Target="http://www.km-school.ru/" TargetMode="External"/><Relationship Id="rId60" Type="http://schemas.openxmlformats.org/officeDocument/2006/relationships/hyperlink" Target="https://infourok.ru/go.html?href=http%3A%2F%2Fwww.litera.edu.ru" TargetMode="External"/><Relationship Id="rId81" Type="http://schemas.openxmlformats.org/officeDocument/2006/relationships/hyperlink" Target="http://detionline.com/helpline/about" TargetMode="External"/><Relationship Id="rId135" Type="http://schemas.openxmlformats.org/officeDocument/2006/relationships/hyperlink" Target="http://www.turgor.ru/" TargetMode="External"/><Relationship Id="rId156" Type="http://schemas.openxmlformats.org/officeDocument/2006/relationships/hyperlink" Target="http://e-science.ru/node/4379" TargetMode="External"/><Relationship Id="rId177" Type="http://schemas.openxmlformats.org/officeDocument/2006/relationships/hyperlink" Target="http://mo.itdrom.com/" TargetMode="External"/><Relationship Id="rId198" Type="http://schemas.openxmlformats.org/officeDocument/2006/relationships/hyperlink" Target="http://comp-science.narod.ru/" TargetMode="External"/><Relationship Id="rId321" Type="http://schemas.openxmlformats.org/officeDocument/2006/relationships/hyperlink" Target="http://www.philolog.ru/" TargetMode="External"/><Relationship Id="rId342" Type="http://schemas.openxmlformats.org/officeDocument/2006/relationships/hyperlink" Target="http://www.websters-online-dictionary.org/" TargetMode="External"/><Relationship Id="rId363" Type="http://schemas.openxmlformats.org/officeDocument/2006/relationships/hyperlink" Target="http://www.kindersite.org/Directory/DirectoryFrame.htm" TargetMode="External"/><Relationship Id="rId384" Type="http://schemas.openxmlformats.org/officeDocument/2006/relationships/hyperlink" Target="http://www.lesen.zdf.de/" TargetMode="External"/><Relationship Id="rId419" Type="http://schemas.openxmlformats.org/officeDocument/2006/relationships/hyperlink" Target="http://www.openspace.ru/" TargetMode="External"/><Relationship Id="rId570" Type="http://schemas.openxmlformats.org/officeDocument/2006/relationships/hyperlink" Target="http://claw.ru/" TargetMode="External"/><Relationship Id="rId591" Type="http://schemas.openxmlformats.org/officeDocument/2006/relationships/hyperlink" Target="http://www.karusel-tv.ru/" TargetMode="External"/><Relationship Id="rId605" Type="http://schemas.openxmlformats.org/officeDocument/2006/relationships/hyperlink" Target="http://www.bibigosha.ru/" TargetMode="External"/><Relationship Id="rId626" Type="http://schemas.openxmlformats.org/officeDocument/2006/relationships/image" Target="media/image15.gif"/><Relationship Id="rId202" Type="http://schemas.openxmlformats.org/officeDocument/2006/relationships/hyperlink" Target="http://conf.pskovedu.ru/" TargetMode="External"/><Relationship Id="rId223" Type="http://schemas.openxmlformats.org/officeDocument/2006/relationships/hyperlink" Target="http://www.physchem.chimfak.rsu.ru/" TargetMode="External"/><Relationship Id="rId244" Type="http://schemas.openxmlformats.org/officeDocument/2006/relationships/hyperlink" Target="http://www.biolog188.narod.ru/" TargetMode="External"/><Relationship Id="rId430" Type="http://schemas.openxmlformats.org/officeDocument/2006/relationships/hyperlink" Target="http://sttp.ru/" TargetMode="External"/><Relationship Id="rId647" Type="http://schemas.openxmlformats.org/officeDocument/2006/relationships/hyperlink" Target="http://www.saferunet.ru/" TargetMode="External"/><Relationship Id="rId18" Type="http://schemas.openxmlformats.org/officeDocument/2006/relationships/hyperlink" Target="http://www.consultant.ru/cons/cgi/online.cgi?req=doc&amp;base=LAW&amp;n=187049&amp;rnd=238783.210568125&amp;from=108546-0" TargetMode="External"/><Relationship Id="rId39" Type="http://schemas.openxmlformats.org/officeDocument/2006/relationships/hyperlink" Target="http://www.murzilka.org/" TargetMode="External"/><Relationship Id="rId265" Type="http://schemas.openxmlformats.org/officeDocument/2006/relationships/hyperlink" Target="http://evolution.powernet.ru/" TargetMode="External"/><Relationship Id="rId286" Type="http://schemas.openxmlformats.org/officeDocument/2006/relationships/hyperlink" Target="http://www.riash.ru/" TargetMode="External"/><Relationship Id="rId451" Type="http://schemas.openxmlformats.org/officeDocument/2006/relationships/hyperlink" Target="http://rachmaninov1873.narod.ru/" TargetMode="External"/><Relationship Id="rId472" Type="http://schemas.openxmlformats.org/officeDocument/2006/relationships/hyperlink" Target="http://www.praviteli.org/" TargetMode="External"/><Relationship Id="rId493" Type="http://schemas.openxmlformats.org/officeDocument/2006/relationships/hyperlink" Target="http://www.istrodina.com/" TargetMode="External"/><Relationship Id="rId507" Type="http://schemas.openxmlformats.org/officeDocument/2006/relationships/hyperlink" Target="http://geo.1september.ru/" TargetMode="External"/><Relationship Id="rId528" Type="http://schemas.openxmlformats.org/officeDocument/2006/relationships/hyperlink" Target="http://psychology.net.ru/" TargetMode="External"/><Relationship Id="rId549" Type="http://schemas.openxmlformats.org/officeDocument/2006/relationships/hyperlink" Target="http://www.gotovkege.ru/" TargetMode="External"/><Relationship Id="rId50" Type="http://schemas.openxmlformats.org/officeDocument/2006/relationships/hyperlink" Target="https://infourok.ru/go.html?href=http%3A%2F%2Fwww.smeshariki.ru%2F" TargetMode="External"/><Relationship Id="rId104" Type="http://schemas.openxmlformats.org/officeDocument/2006/relationships/hyperlink" Target="http://yaca.yandex.ru/" TargetMode="External"/><Relationship Id="rId125" Type="http://schemas.openxmlformats.org/officeDocument/2006/relationships/hyperlink" Target="http://wwwkvant.info/" TargetMode="External"/><Relationship Id="rId146" Type="http://schemas.openxmlformats.org/officeDocument/2006/relationships/hyperlink" Target="http://teach-shzz.narod.ru/" TargetMode="External"/><Relationship Id="rId167" Type="http://schemas.openxmlformats.org/officeDocument/2006/relationships/hyperlink" Target="http://www.fizika.ru/" TargetMode="External"/><Relationship Id="rId188" Type="http://schemas.openxmlformats.org/officeDocument/2006/relationships/hyperlink" Target="http://rain.ifmo.ru/cat" TargetMode="External"/><Relationship Id="rId311" Type="http://schemas.openxmlformats.org/officeDocument/2006/relationships/hyperlink" Target="http://magazines.russ.ru/" TargetMode="External"/><Relationship Id="rId332" Type="http://schemas.openxmlformats.org/officeDocument/2006/relationships/hyperlink" Target="http://litera.ru/stixiya" TargetMode="External"/><Relationship Id="rId353" Type="http://schemas.openxmlformats.org/officeDocument/2006/relationships/hyperlink" Target="http://www.englishforbusiness.ru/" TargetMode="External"/><Relationship Id="rId374" Type="http://schemas.openxmlformats.org/officeDocument/2006/relationships/hyperlink" Target="http://www.speak-english-today.com/" TargetMode="External"/><Relationship Id="rId395" Type="http://schemas.openxmlformats.org/officeDocument/2006/relationships/hyperlink" Target="http://prosv.ru/info.aspx?ob_no=12788" TargetMode="External"/><Relationship Id="rId409" Type="http://schemas.openxmlformats.org/officeDocument/2006/relationships/hyperlink" Target="http://www.mhk.spb.ru/" TargetMode="External"/><Relationship Id="rId560" Type="http://schemas.openxmlformats.org/officeDocument/2006/relationships/hyperlink" Target="http://www.ito.su/" TargetMode="External"/><Relationship Id="rId581" Type="http://schemas.openxmlformats.org/officeDocument/2006/relationships/hyperlink" Target="http://www.gramota.ru/" TargetMode="External"/><Relationship Id="rId71" Type="http://schemas.openxmlformats.org/officeDocument/2006/relationships/hyperlink" Target="http://ru.norton.com/security-center/" TargetMode="External"/><Relationship Id="rId92" Type="http://schemas.openxmlformats.org/officeDocument/2006/relationships/hyperlink" Target="http://www.kinder.ru/" TargetMode="External"/><Relationship Id="rId213" Type="http://schemas.openxmlformats.org/officeDocument/2006/relationships/hyperlink" Target="http://olimpic.nsu.ru/" TargetMode="External"/><Relationship Id="rId234" Type="http://schemas.openxmlformats.org/officeDocument/2006/relationships/hyperlink" Target="http://school-sector.relarn.ru/nsm" TargetMode="External"/><Relationship Id="rId420" Type="http://schemas.openxmlformats.org/officeDocument/2006/relationships/hyperlink" Target="http://www.countries.ru/library.htm" TargetMode="External"/><Relationship Id="rId616" Type="http://schemas.openxmlformats.org/officeDocument/2006/relationships/hyperlink" Target="http://window.edu.ru/" TargetMode="External"/><Relationship Id="rId637" Type="http://schemas.openxmlformats.org/officeDocument/2006/relationships/hyperlink" Target="http://pravo.gov.ru/proxy/ips/?docbody=&amp;nd=10214458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id.su/projects/saferinternet/year/hotline/" TargetMode="External"/><Relationship Id="rId255" Type="http://schemas.openxmlformats.org/officeDocument/2006/relationships/hyperlink" Target="http://www.biodat.ru/db/fen/anim.htm" TargetMode="External"/><Relationship Id="rId276" Type="http://schemas.openxmlformats.org/officeDocument/2006/relationships/hyperlink" Target="http://www.rus-ege.com/" TargetMode="External"/><Relationship Id="rId297" Type="http://schemas.openxmlformats.org/officeDocument/2006/relationships/hyperlink" Target="http://www.speakrus.ru/dict" TargetMode="External"/><Relationship Id="rId441" Type="http://schemas.openxmlformats.org/officeDocument/2006/relationships/hyperlink" Target="http://www.vakhtangov.ru/" TargetMode="External"/><Relationship Id="rId462" Type="http://schemas.openxmlformats.org/officeDocument/2006/relationships/hyperlink" Target="http://www.shpl.ru/" TargetMode="External"/><Relationship Id="rId483" Type="http://schemas.openxmlformats.org/officeDocument/2006/relationships/hyperlink" Target="http://arc.novgorod.ru/" TargetMode="External"/><Relationship Id="rId518" Type="http://schemas.openxmlformats.org/officeDocument/2006/relationships/hyperlink" Target="http://www.edu.ru/maps" TargetMode="External"/><Relationship Id="rId539" Type="http://schemas.openxmlformats.org/officeDocument/2006/relationships/hyperlink" Target="http://www.voppsy.ru/" TargetMode="External"/><Relationship Id="rId40" Type="http://schemas.openxmlformats.org/officeDocument/2006/relationships/hyperlink" Target="http://ladushki.ru/" TargetMode="External"/><Relationship Id="rId115" Type="http://schemas.openxmlformats.org/officeDocument/2006/relationships/hyperlink" Target="http://www.bymath.net/" TargetMode="External"/><Relationship Id="rId136" Type="http://schemas.openxmlformats.org/officeDocument/2006/relationships/hyperlink" Target="http://school-collection.edu.ru/collection" TargetMode="External"/><Relationship Id="rId157" Type="http://schemas.openxmlformats.org/officeDocument/2006/relationships/hyperlink" Target="http://www.afportal.ru/" TargetMode="External"/><Relationship Id="rId178" Type="http://schemas.openxmlformats.org/officeDocument/2006/relationships/hyperlink" Target="http://www.computer-museum.ru/" TargetMode="External"/><Relationship Id="rId301" Type="http://schemas.openxmlformats.org/officeDocument/2006/relationships/hyperlink" Target="http://slovnik.rusgor.ru/" TargetMode="External"/><Relationship Id="rId322" Type="http://schemas.openxmlformats.org/officeDocument/2006/relationships/hyperlink" Target="http://www.poezia.ru/" TargetMode="External"/><Relationship Id="rId343" Type="http://schemas.openxmlformats.org/officeDocument/2006/relationships/hyperlink" Target="http://www.englishforkids.ru/" TargetMode="External"/><Relationship Id="rId364" Type="http://schemas.openxmlformats.org/officeDocument/2006/relationships/hyperlink" Target="http://www.esl-lab.com/" TargetMode="External"/><Relationship Id="rId550" Type="http://schemas.openxmlformats.org/officeDocument/2006/relationships/hyperlink" Target="http://www.pishigramotno.ru/" TargetMode="External"/><Relationship Id="rId61" Type="http://schemas.openxmlformats.org/officeDocument/2006/relationships/hyperlink" Target="https://infourok.ru/go.html?href=http%3A%2F%2Fwww.e-kniga.ru" TargetMode="External"/><Relationship Id="rId82" Type="http://schemas.openxmlformats.org/officeDocument/2006/relationships/hyperlink" Target="http://www.fid.su/" TargetMode="External"/><Relationship Id="rId199" Type="http://schemas.openxmlformats.org/officeDocument/2006/relationships/hyperlink" Target="http://ito.edu.ru/" TargetMode="External"/><Relationship Id="rId203" Type="http://schemas.openxmlformats.org/officeDocument/2006/relationships/hyperlink" Target="http://www.relarn.ru/conf/" TargetMode="External"/><Relationship Id="rId385" Type="http://schemas.openxmlformats.org/officeDocument/2006/relationships/hyperlink" Target="http://www.dmoz.org/Kids_and_Teens" TargetMode="External"/><Relationship Id="rId571" Type="http://schemas.openxmlformats.org/officeDocument/2006/relationships/hyperlink" Target="http://www.proforientator.ru/" TargetMode="External"/><Relationship Id="rId592" Type="http://schemas.openxmlformats.org/officeDocument/2006/relationships/hyperlink" Target="http://koshki-mishki.ru/" TargetMode="External"/><Relationship Id="rId606" Type="http://schemas.openxmlformats.org/officeDocument/2006/relationships/hyperlink" Target="http://playroom.com.ru/" TargetMode="External"/><Relationship Id="rId627" Type="http://schemas.openxmlformats.org/officeDocument/2006/relationships/hyperlink" Target="http://school-collection.edu.ru/" TargetMode="External"/><Relationship Id="rId648" Type="http://schemas.openxmlformats.org/officeDocument/2006/relationships/hyperlink" Target="http://www.gogul.tv/" TargetMode="External"/><Relationship Id="rId19" Type="http://schemas.openxmlformats.org/officeDocument/2006/relationships/hyperlink" Target="http://www.consultant.ru/cons/cgi/online.cgi?req=doc&amp;base=LAW&amp;n=181927&amp;rnd=238783.1529015065&amp;from=148988-0" TargetMode="External"/><Relationship Id="rId224" Type="http://schemas.openxmlformats.org/officeDocument/2006/relationships/hyperlink" Target="http://bolotovdv.narod.ru/" TargetMode="External"/><Relationship Id="rId245" Type="http://schemas.openxmlformats.org/officeDocument/2006/relationships/hyperlink" Target="http://www.zensh.ru/" TargetMode="External"/><Relationship Id="rId266" Type="http://schemas.openxmlformats.org/officeDocument/2006/relationships/hyperlink" Target="http://biom.narod.ru/" TargetMode="External"/><Relationship Id="rId287" Type="http://schemas.openxmlformats.org/officeDocument/2006/relationships/hyperlink" Target="http://www.ruscorpora.ru/" TargetMode="External"/><Relationship Id="rId410" Type="http://schemas.openxmlformats.org/officeDocument/2006/relationships/hyperlink" Target="http://www.fondcultura.ru/" TargetMode="External"/><Relationship Id="rId431" Type="http://schemas.openxmlformats.org/officeDocument/2006/relationships/hyperlink" Target="http://www.osipovfedorov-art.com/" TargetMode="External"/><Relationship Id="rId452" Type="http://schemas.openxmlformats.org/officeDocument/2006/relationships/hyperlink" Target="http://www.skill21.ru/" TargetMode="External"/><Relationship Id="rId473" Type="http://schemas.openxmlformats.org/officeDocument/2006/relationships/hyperlink" Target="http://www.moscowkremlin.ru/romanovs.html" TargetMode="External"/><Relationship Id="rId494" Type="http://schemas.openxmlformats.org/officeDocument/2006/relationships/hyperlink" Target="http://www.borodino.ru/" TargetMode="External"/><Relationship Id="rId508" Type="http://schemas.openxmlformats.org/officeDocument/2006/relationships/hyperlink" Target="http://geo.metodist.ru/" TargetMode="External"/><Relationship Id="rId529" Type="http://schemas.openxmlformats.org/officeDocument/2006/relationships/hyperlink" Target="http://subculture.narod.ru/" TargetMode="External"/><Relationship Id="rId30" Type="http://schemas.openxmlformats.org/officeDocument/2006/relationships/hyperlink" Target="http://www.apkpro.ru/" TargetMode="External"/><Relationship Id="rId105" Type="http://schemas.openxmlformats.org/officeDocument/2006/relationships/hyperlink" Target="http://list.mail.ru/" TargetMode="External"/><Relationship Id="rId126" Type="http://schemas.openxmlformats.org/officeDocument/2006/relationships/hyperlink" Target="http://kvant.mccme.ru/" TargetMode="External"/><Relationship Id="rId147" Type="http://schemas.openxmlformats.org/officeDocument/2006/relationships/hyperlink" Target="http://ifilip.narod.ru/" TargetMode="External"/><Relationship Id="rId168" Type="http://schemas.openxmlformats.org/officeDocument/2006/relationships/hyperlink" Target="http://physicomp.lipetsk.ru/" TargetMode="External"/><Relationship Id="rId312" Type="http://schemas.openxmlformats.org/officeDocument/2006/relationships/hyperlink" Target="http://www.livepoetry.ru/" TargetMode="External"/><Relationship Id="rId333" Type="http://schemas.openxmlformats.org/officeDocument/2006/relationships/hyperlink" Target="http://www.feb-web.ru/" TargetMode="External"/><Relationship Id="rId354" Type="http://schemas.openxmlformats.org/officeDocument/2006/relationships/hyperlink" Target="http://www.native-english.ru/" TargetMode="External"/><Relationship Id="rId540" Type="http://schemas.openxmlformats.org/officeDocument/2006/relationships/hyperlink" Target="http://www.psyhology-online.ru/" TargetMode="External"/><Relationship Id="rId51" Type="http://schemas.openxmlformats.org/officeDocument/2006/relationships/hyperlink" Target="https://infourok.ru/go.html?href=http%3A%2F%2Fwww.solnet.ee%2F" TargetMode="External"/><Relationship Id="rId72" Type="http://schemas.openxmlformats.org/officeDocument/2006/relationships/hyperlink" Target="http://www.rgdb.ru/" TargetMode="External"/><Relationship Id="rId93" Type="http://schemas.openxmlformats.org/officeDocument/2006/relationships/hyperlink" Target="http://www.detionline.org/" TargetMode="External"/><Relationship Id="rId189" Type="http://schemas.openxmlformats.org/officeDocument/2006/relationships/hyperlink" Target="http://www.rusedu.info/" TargetMode="External"/><Relationship Id="rId375" Type="http://schemas.openxmlformats.org/officeDocument/2006/relationships/hyperlink" Target="http://www.lingvaleo.ru/" TargetMode="External"/><Relationship Id="rId396" Type="http://schemas.openxmlformats.org/officeDocument/2006/relationships/hyperlink" Target="http://www.studyfrench.ru/" TargetMode="External"/><Relationship Id="rId561" Type="http://schemas.openxmlformats.org/officeDocument/2006/relationships/hyperlink" Target="http://www.metodika-online.ru/" TargetMode="External"/><Relationship Id="rId582" Type="http://schemas.openxmlformats.org/officeDocument/2006/relationships/hyperlink" Target="https://slovari.yandex.ru/" TargetMode="External"/><Relationship Id="rId617" Type="http://schemas.openxmlformats.org/officeDocument/2006/relationships/image" Target="media/image8.gif"/><Relationship Id="rId638" Type="http://schemas.openxmlformats.org/officeDocument/2006/relationships/hyperlink" Target="http://pravo.gov.ru/proxy/ips/?docbody=&amp;nd=10210826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chemnet.ru/" TargetMode="External"/><Relationship Id="rId235" Type="http://schemas.openxmlformats.org/officeDocument/2006/relationships/hyperlink" Target="http://www.hij.ru/" TargetMode="External"/><Relationship Id="rId256" Type="http://schemas.openxmlformats.org/officeDocument/2006/relationships/hyperlink" Target="http://prirodakem.narod.ru/" TargetMode="External"/><Relationship Id="rId277" Type="http://schemas.openxmlformats.org/officeDocument/2006/relationships/hyperlink" Target="http://www.ruslang.ru/" TargetMode="External"/><Relationship Id="rId298" Type="http://schemas.openxmlformats.org/officeDocument/2006/relationships/hyperlink" Target="http://www.slovopedia.com/" TargetMode="External"/><Relationship Id="rId400" Type="http://schemas.openxmlformats.org/officeDocument/2006/relationships/hyperlink" Target="http://www.edhelper.com/ReadingComprehension.htm" TargetMode="External"/><Relationship Id="rId421" Type="http://schemas.openxmlformats.org/officeDocument/2006/relationships/hyperlink" Target="http://www.art-education.ru/AE-magazine" TargetMode="External"/><Relationship Id="rId442" Type="http://schemas.openxmlformats.org/officeDocument/2006/relationships/hyperlink" Target="http://www.stanislavskiy.info/" TargetMode="External"/><Relationship Id="rId463" Type="http://schemas.openxmlformats.org/officeDocument/2006/relationships/hyperlink" Target="http://www.archnadzor.ru/" TargetMode="External"/><Relationship Id="rId484" Type="http://schemas.openxmlformats.org/officeDocument/2006/relationships/hyperlink" Target="http://www.temples.ru/" TargetMode="External"/><Relationship Id="rId519" Type="http://schemas.openxmlformats.org/officeDocument/2006/relationships/hyperlink" Target="http://www.karty.narod.ru/" TargetMode="External"/><Relationship Id="rId116" Type="http://schemas.openxmlformats.org/officeDocument/2006/relationships/hyperlink" Target="http://mat.1september.ru/" TargetMode="External"/><Relationship Id="rId137" Type="http://schemas.openxmlformats.org/officeDocument/2006/relationships/hyperlink" Target="http://experiment.edu.ru/" TargetMode="External"/><Relationship Id="rId158" Type="http://schemas.openxmlformats.org/officeDocument/2006/relationships/hyperlink" Target="http://www.fizika.asvu.ru/" TargetMode="External"/><Relationship Id="rId302" Type="http://schemas.openxmlformats.org/officeDocument/2006/relationships/hyperlink" Target="http://litera.edu.ru/" TargetMode="External"/><Relationship Id="rId323" Type="http://schemas.openxmlformats.org/officeDocument/2006/relationships/hyperlink" Target="http://www/" TargetMode="External"/><Relationship Id="rId344" Type="http://schemas.openxmlformats.org/officeDocument/2006/relationships/hyperlink" Target="http://www.english.language.ru/" TargetMode="External"/><Relationship Id="rId530" Type="http://schemas.openxmlformats.org/officeDocument/2006/relationships/hyperlink" Target="http://www.infosoc.iis.ru/" TargetMode="External"/><Relationship Id="rId20" Type="http://schemas.openxmlformats.org/officeDocument/2006/relationships/hyperlink" Target="http://base.garant.ru/70326884/" TargetMode="External"/><Relationship Id="rId41" Type="http://schemas.openxmlformats.org/officeDocument/2006/relationships/hyperlink" Target="http://www.e-parta.ru/" TargetMode="External"/><Relationship Id="rId62" Type="http://schemas.openxmlformats.org/officeDocument/2006/relationships/hyperlink" Target="https://infourok.ru/go.html?href=http%3A%2F%2Fwww.rvb.ru" TargetMode="External"/><Relationship Id="rId83" Type="http://schemas.openxmlformats.org/officeDocument/2006/relationships/hyperlink" Target="http://www.ligainternet.ru/inform-about-illegal-content" TargetMode="External"/><Relationship Id="rId179" Type="http://schemas.openxmlformats.org/officeDocument/2006/relationships/hyperlink" Target="http://www.intuit.ru/" TargetMode="External"/><Relationship Id="rId365" Type="http://schemas.openxmlformats.org/officeDocument/2006/relationships/hyperlink" Target="http://www.teachertube.com/" TargetMode="External"/><Relationship Id="rId386" Type="http://schemas.openxmlformats.org/officeDocument/2006/relationships/hyperlink" Target="http://www.lyrikline.org/" TargetMode="External"/><Relationship Id="rId551" Type="http://schemas.openxmlformats.org/officeDocument/2006/relationships/hyperlink" Target="http://www.rus-ege.com/" TargetMode="External"/><Relationship Id="rId572" Type="http://schemas.openxmlformats.org/officeDocument/2006/relationships/hyperlink" Target="http://rosmu.ru/" TargetMode="External"/><Relationship Id="rId593" Type="http://schemas.openxmlformats.org/officeDocument/2006/relationships/hyperlink" Target="http://www.solnet.ee/" TargetMode="External"/><Relationship Id="rId607" Type="http://schemas.openxmlformats.org/officeDocument/2006/relationships/hyperlink" Target="http://www.rgbd.ru/" TargetMode="External"/><Relationship Id="rId628" Type="http://schemas.openxmlformats.org/officeDocument/2006/relationships/hyperlink" Target="http://fcior.edu.ru/" TargetMode="External"/><Relationship Id="rId649" Type="http://schemas.openxmlformats.org/officeDocument/2006/relationships/hyperlink" Target="http://www.friendlyrunet.ru/" TargetMode="External"/><Relationship Id="rId190" Type="http://schemas.openxmlformats.org/officeDocument/2006/relationships/hyperlink" Target="http://www.klyaksa.net/" TargetMode="External"/><Relationship Id="rId204" Type="http://schemas.openxmlformats.org/officeDocument/2006/relationships/hyperlink" Target="http://www.mce.su/" TargetMode="External"/><Relationship Id="rId225" Type="http://schemas.openxmlformats.org/officeDocument/2006/relationships/hyperlink" Target="http://www.nanometer.ru/" TargetMode="External"/><Relationship Id="rId246" Type="http://schemas.openxmlformats.org/officeDocument/2006/relationships/hyperlink" Target="http://zelenyshluz.narod.ru/" TargetMode="External"/><Relationship Id="rId267" Type="http://schemas.openxmlformats.org/officeDocument/2006/relationships/hyperlink" Target="http://charles-darwin.narod.ru/" TargetMode="External"/><Relationship Id="rId288" Type="http://schemas.openxmlformats.org/officeDocument/2006/relationships/hyperlink" Target="http://yarus.aspu.ru/" TargetMode="External"/><Relationship Id="rId411" Type="http://schemas.openxmlformats.org/officeDocument/2006/relationships/hyperlink" Target="http://art-in-school.narod.ru/" TargetMode="External"/><Relationship Id="rId432" Type="http://schemas.openxmlformats.org/officeDocument/2006/relationships/hyperlink" Target="http://www.bibliotekar.ru/muzeu.htm" TargetMode="External"/><Relationship Id="rId453" Type="http://schemas.openxmlformats.org/officeDocument/2006/relationships/hyperlink" Target="http://www.russian-romance.ru/" TargetMode="External"/><Relationship Id="rId474" Type="http://schemas.openxmlformats.org/officeDocument/2006/relationships/hyperlink" Target="http://www.1-day.ru/" TargetMode="External"/><Relationship Id="rId509" Type="http://schemas.openxmlformats.org/officeDocument/2006/relationships/hyperlink" Target="http://afromberg.narod.ru/" TargetMode="External"/><Relationship Id="rId106" Type="http://schemas.openxmlformats.org/officeDocument/2006/relationships/hyperlink" Target="http://www.aport.ru/" TargetMode="External"/><Relationship Id="rId127" Type="http://schemas.openxmlformats.org/officeDocument/2006/relationships/hyperlink" Target="http://www.exponenta.ru/" TargetMode="External"/><Relationship Id="rId313" Type="http://schemas.openxmlformats.org/officeDocument/2006/relationships/hyperlink" Target="http://www.imli.ru/" TargetMode="External"/><Relationship Id="rId495" Type="http://schemas.openxmlformats.org/officeDocument/2006/relationships/hyperlink" Target="http://www.shm.ru/" TargetMode="External"/><Relationship Id="rId10" Type="http://schemas.openxmlformats.org/officeDocument/2006/relationships/hyperlink" Target="http://sad9.ucoz.ru/index/2_polozhenie_po_organizacii_parolnoj_zashhity_v_ou/0-420" TargetMode="External"/><Relationship Id="rId31" Type="http://schemas.openxmlformats.org/officeDocument/2006/relationships/hyperlink" Target="http://www.newseducation.ru/" TargetMode="External"/><Relationship Id="rId52" Type="http://schemas.openxmlformats.org/officeDocument/2006/relationships/hyperlink" Target="https://infourok.ru/go.html?href=http%3A%2F%2Fwww.1001skazka.com%2F" TargetMode="External"/><Relationship Id="rId73" Type="http://schemas.openxmlformats.org/officeDocument/2006/relationships/hyperlink" Target="http://www.google.ru/goodtoknow/familysafety/resources/" TargetMode="External"/><Relationship Id="rId94" Type="http://schemas.openxmlformats.org/officeDocument/2006/relationships/hyperlink" Target="http://play.mirchar.ru/bezopasnost-detey.html" TargetMode="External"/><Relationship Id="rId148" Type="http://schemas.openxmlformats.org/officeDocument/2006/relationships/hyperlink" Target="http://somit.ru/" TargetMode="External"/><Relationship Id="rId169" Type="http://schemas.openxmlformats.org/officeDocument/2006/relationships/hyperlink" Target="http://www.khspu.ru/~khpms" TargetMode="External"/><Relationship Id="rId334" Type="http://schemas.openxmlformats.org/officeDocument/2006/relationships/hyperlink" Target="http://www.translate.ru/" TargetMode="External"/><Relationship Id="rId355" Type="http://schemas.openxmlformats.org/officeDocument/2006/relationships/hyperlink" Target="http://www.study.ru/" TargetMode="External"/><Relationship Id="rId376" Type="http://schemas.openxmlformats.org/officeDocument/2006/relationships/hyperlink" Target="http://www.learn-german-online.net/" TargetMode="External"/><Relationship Id="rId397" Type="http://schemas.openxmlformats.org/officeDocument/2006/relationships/hyperlink" Target="http://www.ifspb.com/" TargetMode="External"/><Relationship Id="rId520" Type="http://schemas.openxmlformats.org/officeDocument/2006/relationships/hyperlink" Target="http://chronicl.chat.ru/" TargetMode="External"/><Relationship Id="rId541" Type="http://schemas.openxmlformats.org/officeDocument/2006/relationships/hyperlink" Target="http://filosofia.ru/" TargetMode="External"/><Relationship Id="rId562" Type="http://schemas.openxmlformats.org/officeDocument/2006/relationships/hyperlink" Target="http://shkola.spb.ru/" TargetMode="External"/><Relationship Id="rId583" Type="http://schemas.openxmlformats.org/officeDocument/2006/relationships/hyperlink" Target="http://dic.academic.ru/" TargetMode="External"/><Relationship Id="rId618" Type="http://schemas.openxmlformats.org/officeDocument/2006/relationships/image" Target="media/image9.gif"/><Relationship Id="rId639" Type="http://schemas.openxmlformats.org/officeDocument/2006/relationships/hyperlink" Target="http://pravo.gov.ru/proxy/ips/?docbody=&amp;nd=10210826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du-it.ru/" TargetMode="External"/><Relationship Id="rId215" Type="http://schemas.openxmlformats.org/officeDocument/2006/relationships/hyperlink" Target="http://him.1september.ru/" TargetMode="External"/><Relationship Id="rId236" Type="http://schemas.openxmlformats.org/officeDocument/2006/relationships/hyperlink" Target="http://it-n.ru/communities.aspx?cat_no=4605&amp;tmpl=com" TargetMode="External"/><Relationship Id="rId257" Type="http://schemas.openxmlformats.org/officeDocument/2006/relationships/hyperlink" Target="http://ecoclub.nsu.ru/" TargetMode="External"/><Relationship Id="rId278" Type="http://schemas.openxmlformats.org/officeDocument/2006/relationships/hyperlink" Target="http://www/" TargetMode="External"/><Relationship Id="rId401" Type="http://schemas.openxmlformats.org/officeDocument/2006/relationships/hyperlink" Target="http://www.weblettres.net/index.php" TargetMode="External"/><Relationship Id="rId422" Type="http://schemas.openxmlformats.org/officeDocument/2006/relationships/hyperlink" Target="http://www.rulex.ru/" TargetMode="External"/><Relationship Id="rId443" Type="http://schemas.openxmlformats.org/officeDocument/2006/relationships/hyperlink" Target="http://www.math.rsu.ru/orfey" TargetMode="External"/><Relationship Id="rId464" Type="http://schemas.openxmlformats.org/officeDocument/2006/relationships/hyperlink" Target="http://www.hist.msu.ru/ER/Etext" TargetMode="External"/><Relationship Id="rId650" Type="http://schemas.openxmlformats.org/officeDocument/2006/relationships/fontTable" Target="fontTable.xml"/><Relationship Id="rId303" Type="http://schemas.openxmlformats.org/officeDocument/2006/relationships/hyperlink" Target="http://lit.1september.ru/" TargetMode="External"/><Relationship Id="rId485" Type="http://schemas.openxmlformats.org/officeDocument/2006/relationships/hyperlink" Target="http://www.ancienthistory.spb.ru/" TargetMode="External"/><Relationship Id="rId42" Type="http://schemas.openxmlformats.org/officeDocument/2006/relationships/hyperlink" Target="https://infourok.ru/go.html?href=http%3A%2F%2Fwww.saferunet.ru%2F" TargetMode="External"/><Relationship Id="rId84" Type="http://schemas.openxmlformats.org/officeDocument/2006/relationships/hyperlink" Target="http://detionline.com/mts/about" TargetMode="External"/><Relationship Id="rId138" Type="http://schemas.openxmlformats.org/officeDocument/2006/relationships/hyperlink" Target="http://www.physics.ru/" TargetMode="External"/><Relationship Id="rId345" Type="http://schemas.openxmlformats.org/officeDocument/2006/relationships/hyperlink" Target="http://www.homeenglish.ru/" TargetMode="External"/><Relationship Id="rId387" Type="http://schemas.openxmlformats.org/officeDocument/2006/relationships/hyperlink" Target="http://www.totschka-treff.de/" TargetMode="External"/><Relationship Id="rId510" Type="http://schemas.openxmlformats.org/officeDocument/2006/relationships/hyperlink" Target="http://www.litle-geography.ru/" TargetMode="External"/><Relationship Id="rId552" Type="http://schemas.openxmlformats.org/officeDocument/2006/relationships/hyperlink" Target="http://www.gramotnost.ru/" TargetMode="External"/><Relationship Id="rId594" Type="http://schemas.openxmlformats.org/officeDocument/2006/relationships/hyperlink" Target="http://www.igraemsa.ru/" TargetMode="External"/><Relationship Id="rId608" Type="http://schemas.openxmlformats.org/officeDocument/2006/relationships/hyperlink" Target="http://www.rgub.ru/" TargetMode="External"/><Relationship Id="rId191" Type="http://schemas.openxmlformats.org/officeDocument/2006/relationships/hyperlink" Target="http://freeschool.altlinux.ru/" TargetMode="External"/><Relationship Id="rId205" Type="http://schemas.openxmlformats.org/officeDocument/2006/relationships/hyperlink" Target="http://www.it-education.ru/" TargetMode="External"/><Relationship Id="rId247" Type="http://schemas.openxmlformats.org/officeDocument/2006/relationships/hyperlink" Target="http://www.zooclub.ru/" TargetMode="External"/><Relationship Id="rId412" Type="http://schemas.openxmlformats.org/officeDocument/2006/relationships/hyperlink" Target="http://www.italyart.ru/" TargetMode="External"/><Relationship Id="rId107" Type="http://schemas.openxmlformats.org/officeDocument/2006/relationships/hyperlink" Target="http://top100.rambler.ru/" TargetMode="External"/><Relationship Id="rId289" Type="http://schemas.openxmlformats.org/officeDocument/2006/relationships/hyperlink" Target="http://www.slovari.ru/" TargetMode="External"/><Relationship Id="rId454" Type="http://schemas.openxmlformats.org/officeDocument/2006/relationships/hyperlink" Target="http://jazz-jazz.ru/" TargetMode="External"/><Relationship Id="rId496" Type="http://schemas.openxmlformats.org/officeDocument/2006/relationships/hyperlink" Target="http://www.kreml.ru/" TargetMode="External"/><Relationship Id="rId11" Type="http://schemas.openxmlformats.org/officeDocument/2006/relationships/hyperlink" Target="http://sad9.ucoz.ru/index/3_prikaz_ob_ispolzovanii_seti_internet_i_ehlektronnoj_pochty/0-421" TargetMode="External"/><Relationship Id="rId53" Type="http://schemas.openxmlformats.org/officeDocument/2006/relationships/hyperlink" Target="https://infourok.ru/go.html?href=http%3A%2F%2Fvkids.km.ru%2F" TargetMode="External"/><Relationship Id="rId149" Type="http://schemas.openxmlformats.org/officeDocument/2006/relationships/hyperlink" Target="http://ivsu.ivanovo.ac.ru/phys" TargetMode="External"/><Relationship Id="rId314" Type="http://schemas.openxmlformats.org/officeDocument/2006/relationships/hyperlink" Target="http://www.pushkinskijdom.ru/" TargetMode="External"/><Relationship Id="rId356" Type="http://schemas.openxmlformats.org/officeDocument/2006/relationships/hyperlink" Target="http://www.prosv.ru/umk/vereshchagina" TargetMode="External"/><Relationship Id="rId398" Type="http://schemas.openxmlformats.org/officeDocument/2006/relationships/hyperlink" Target="http://www.ccf-moscou.ru/" TargetMode="External"/><Relationship Id="rId521" Type="http://schemas.openxmlformats.org/officeDocument/2006/relationships/hyperlink" Target="http://www.meteoweb.ru/" TargetMode="External"/><Relationship Id="rId563" Type="http://schemas.openxmlformats.org/officeDocument/2006/relationships/hyperlink" Target="http://it-n.ru/" TargetMode="External"/><Relationship Id="rId619" Type="http://schemas.openxmlformats.org/officeDocument/2006/relationships/image" Target="media/image10.gif"/><Relationship Id="rId95" Type="http://schemas.openxmlformats.org/officeDocument/2006/relationships/hyperlink" Target="http://detionline.com/journal/numbers/10" TargetMode="External"/><Relationship Id="rId160" Type="http://schemas.openxmlformats.org/officeDocument/2006/relationships/hyperlink" Target="http://metod-f.narod.ru/" TargetMode="External"/><Relationship Id="rId216" Type="http://schemas.openxmlformats.org/officeDocument/2006/relationships/hyperlink" Target="http://experiment.edu.ru/" TargetMode="External"/><Relationship Id="rId423" Type="http://schemas.openxmlformats.org/officeDocument/2006/relationships/hyperlink" Target="http://visaginart.nm.ru/" TargetMode="External"/><Relationship Id="rId258" Type="http://schemas.openxmlformats.org/officeDocument/2006/relationships/hyperlink" Target="http://www.macroevolution.narod.ru/" TargetMode="External"/><Relationship Id="rId465" Type="http://schemas.openxmlformats.org/officeDocument/2006/relationships/hyperlink" Target="http://www.istorya.ru/hronos.php" TargetMode="External"/><Relationship Id="rId630" Type="http://schemas.openxmlformats.org/officeDocument/2006/relationships/image" Target="media/image17.gif"/><Relationship Id="rId22" Type="http://schemas.openxmlformats.org/officeDocument/2006/relationships/hyperlink" Target="http://sad9.ucoz.ru/index/informacionnaja_pamjatka_dlja_obuchajushhikhsja_prilozhenie_1/0-416" TargetMode="External"/><Relationship Id="rId64" Type="http://schemas.openxmlformats.org/officeDocument/2006/relationships/hyperlink" Target="https://infourok.ru/go.html?href=http%3A%2F%2Fwww.prlib.ru" TargetMode="External"/><Relationship Id="rId118" Type="http://schemas.openxmlformats.org/officeDocument/2006/relationships/hyperlink" Target="http://zadachi.mccme.ru/" TargetMode="External"/><Relationship Id="rId325" Type="http://schemas.openxmlformats.org/officeDocument/2006/relationships/hyperlink" Target="http://slova.org.ru/" TargetMode="External"/><Relationship Id="rId367" Type="http://schemas.openxmlformats.org/officeDocument/2006/relationships/hyperlink" Target="http://www.readingrockets.org/teaching" TargetMode="External"/><Relationship Id="rId532" Type="http://schemas.openxmlformats.org/officeDocument/2006/relationships/hyperlink" Target="http://originweb.info/" TargetMode="External"/><Relationship Id="rId574" Type="http://schemas.openxmlformats.org/officeDocument/2006/relationships/hyperlink" Target="http://imwerden.de/cat/modules.php?name=books" TargetMode="External"/><Relationship Id="rId171" Type="http://schemas.openxmlformats.org/officeDocument/2006/relationships/hyperlink" Target="http://www.edu.yar.ru/russian/projects/predmets/physics" TargetMode="External"/><Relationship Id="rId227" Type="http://schemas.openxmlformats.org/officeDocument/2006/relationships/hyperlink" Target="http://www.alhimikov.net/" TargetMode="External"/><Relationship Id="rId269" Type="http://schemas.openxmlformats.org/officeDocument/2006/relationships/hyperlink" Target="http://moseco.narod.ru/" TargetMode="External"/><Relationship Id="rId434" Type="http://schemas.openxmlformats.org/officeDocument/2006/relationships/hyperlink" Target="http://stilleben.narod.ru/" TargetMode="External"/><Relationship Id="rId476" Type="http://schemas.openxmlformats.org/officeDocument/2006/relationships/hyperlink" Target="http://militera.lib.ru/" TargetMode="External"/><Relationship Id="rId641" Type="http://schemas.openxmlformats.org/officeDocument/2006/relationships/hyperlink" Target="http://www.rksi.ru/doc/klr/safety3.pdf" TargetMode="External"/><Relationship Id="rId33" Type="http://schemas.openxmlformats.org/officeDocument/2006/relationships/hyperlink" Target="http://www.smeshariki.ru/" TargetMode="External"/><Relationship Id="rId129" Type="http://schemas.openxmlformats.org/officeDocument/2006/relationships/hyperlink" Target="http://www.pm298.ru/" TargetMode="External"/><Relationship Id="rId280" Type="http://schemas.openxmlformats.org/officeDocument/2006/relationships/hyperlink" Target="http://www.rm.kirov.ru/" TargetMode="External"/><Relationship Id="rId336" Type="http://schemas.openxmlformats.org/officeDocument/2006/relationships/hyperlink" Target="http://www.abbyyonline.ru/" TargetMode="External"/><Relationship Id="rId501" Type="http://schemas.openxmlformats.org/officeDocument/2006/relationships/hyperlink" Target="http://ru.wikipedia.org/wiki/" TargetMode="External"/><Relationship Id="rId543" Type="http://schemas.openxmlformats.org/officeDocument/2006/relationships/hyperlink" Target="http://www.fipi.ru/" TargetMode="External"/><Relationship Id="rId75" Type="http://schemas.openxmlformats.org/officeDocument/2006/relationships/hyperlink" Target="http://azbez.com/" TargetMode="External"/><Relationship Id="rId140" Type="http://schemas.openxmlformats.org/officeDocument/2006/relationships/hyperlink" Target="http://www.effects.ru/" TargetMode="External"/><Relationship Id="rId182" Type="http://schemas.openxmlformats.org/officeDocument/2006/relationships/hyperlink" Target="http://labinfo.ioso.ru/" TargetMode="External"/><Relationship Id="rId378" Type="http://schemas.openxmlformats.org/officeDocument/2006/relationships/hyperlink" Target="http://www.goethe.de/" TargetMode="External"/><Relationship Id="rId403" Type="http://schemas.openxmlformats.org/officeDocument/2006/relationships/hyperlink" Target="http://art.1september.ru/" TargetMode="External"/><Relationship Id="rId585" Type="http://schemas.openxmlformats.org/officeDocument/2006/relationships/hyperlink" Target="http://www.litres.ru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school2.kubannet.ru/" TargetMode="External"/><Relationship Id="rId445" Type="http://schemas.openxmlformats.org/officeDocument/2006/relationships/hyperlink" Target="http://www.classic-music.ru/" TargetMode="External"/><Relationship Id="rId487" Type="http://schemas.openxmlformats.org/officeDocument/2006/relationships/hyperlink" Target="http://www.forgotten-civilizations.ru/" TargetMode="External"/><Relationship Id="rId610" Type="http://schemas.openxmlformats.org/officeDocument/2006/relationships/hyperlink" Target="http://www.edu.ru/" TargetMode="External"/><Relationship Id="rId291" Type="http://schemas.openxmlformats.org/officeDocument/2006/relationships/hyperlink" Target="http://fonetica.philol.msu.ru/" TargetMode="External"/><Relationship Id="rId305" Type="http://schemas.openxmlformats.org/officeDocument/2006/relationships/hyperlink" Target="http://metlit.nm.ru/" TargetMode="External"/><Relationship Id="rId347" Type="http://schemas.openxmlformats.org/officeDocument/2006/relationships/hyperlink" Target="http://eng.1september.ru/" TargetMode="External"/><Relationship Id="rId512" Type="http://schemas.openxmlformats.org/officeDocument/2006/relationships/hyperlink" Target="http://www.national-geographic.ru/" TargetMode="External"/><Relationship Id="rId44" Type="http://schemas.openxmlformats.org/officeDocument/2006/relationships/hyperlink" Target="https://infourok.ru/go.html?href=http%3A%2F%2Fwww.icensor.ru%2F" TargetMode="External"/><Relationship Id="rId86" Type="http://schemas.openxmlformats.org/officeDocument/2006/relationships/hyperlink" Target="http://www.oszone.net/6213/" TargetMode="External"/><Relationship Id="rId151" Type="http://schemas.openxmlformats.org/officeDocument/2006/relationships/hyperlink" Target="http://physics.ioso.ru/" TargetMode="External"/><Relationship Id="rId389" Type="http://schemas.openxmlformats.org/officeDocument/2006/relationships/hyperlink" Target="http://www.afrus.ru/" TargetMode="External"/><Relationship Id="rId554" Type="http://schemas.openxmlformats.org/officeDocument/2006/relationships/hyperlink" Target="http://pedsovet.org/" TargetMode="External"/><Relationship Id="rId596" Type="http://schemas.openxmlformats.org/officeDocument/2006/relationships/hyperlink" Target="http://www.tirnet.ru/" TargetMode="External"/><Relationship Id="rId193" Type="http://schemas.openxmlformats.org/officeDocument/2006/relationships/hyperlink" Target="http://edu.ascon.ru/" TargetMode="External"/><Relationship Id="rId207" Type="http://schemas.openxmlformats.org/officeDocument/2006/relationships/hyperlink" Target="http://olymp.ifmo.ru/" TargetMode="External"/><Relationship Id="rId249" Type="http://schemas.openxmlformats.org/officeDocument/2006/relationships/hyperlink" Target="http://www.youngbotany.spb.ru/" TargetMode="External"/><Relationship Id="rId414" Type="http://schemas.openxmlformats.org/officeDocument/2006/relationships/hyperlink" Target="http://www.belcanto.ru/" TargetMode="External"/><Relationship Id="rId456" Type="http://schemas.openxmlformats.org/officeDocument/2006/relationships/hyperlink" Target="http://www.pish.ru/" TargetMode="External"/><Relationship Id="rId498" Type="http://schemas.openxmlformats.org/officeDocument/2006/relationships/hyperlink" Target="http://www.geosite.com.ru/" TargetMode="External"/><Relationship Id="rId621" Type="http://schemas.openxmlformats.org/officeDocument/2006/relationships/hyperlink" Target="http://window.edu.ru/" TargetMode="External"/><Relationship Id="rId13" Type="http://schemas.openxmlformats.org/officeDocument/2006/relationships/hyperlink" Target="http://sad9.ucoz.ru/index/5_soglasie_na_obrabotku_personalnykh_dannykh/0-423" TargetMode="External"/><Relationship Id="rId109" Type="http://schemas.openxmlformats.org/officeDocument/2006/relationships/hyperlink" Target="http://www.school.edu.ru/" TargetMode="External"/><Relationship Id="rId260" Type="http://schemas.openxmlformats.org/officeDocument/2006/relationships/hyperlink" Target="http://www.herba.msu.ru/" TargetMode="External"/><Relationship Id="rId316" Type="http://schemas.openxmlformats.org/officeDocument/2006/relationships/hyperlink" Target="http://www.ayguo.com/" TargetMode="External"/><Relationship Id="rId523" Type="http://schemas.openxmlformats.org/officeDocument/2006/relationships/hyperlink" Target="http://geo.web.ru/" TargetMode="External"/><Relationship Id="rId55" Type="http://schemas.openxmlformats.org/officeDocument/2006/relationships/hyperlink" Target="https://infourok.ru/go.html?href=http%3A%2F%2Fwww.murzilka.org%2F" TargetMode="External"/><Relationship Id="rId97" Type="http://schemas.openxmlformats.org/officeDocument/2006/relationships/hyperlink" Target="http://www.samokatbook.ru/ru/news/list" TargetMode="External"/><Relationship Id="rId120" Type="http://schemas.openxmlformats.org/officeDocument/2006/relationships/hyperlink" Target="http://school.msu.ru/" TargetMode="External"/><Relationship Id="rId358" Type="http://schemas.openxmlformats.org/officeDocument/2006/relationships/hyperlink" Target="http://www.4flaga.ru/" TargetMode="External"/><Relationship Id="rId565" Type="http://schemas.openxmlformats.org/officeDocument/2006/relationships/hyperlink" Target="http://www.juja.ru/" TargetMode="External"/><Relationship Id="rId162" Type="http://schemas.openxmlformats.org/officeDocument/2006/relationships/hyperlink" Target="http://teachmen.csu.ru/" TargetMode="External"/><Relationship Id="rId218" Type="http://schemas.openxmlformats.org/officeDocument/2006/relationships/hyperlink" Target="http://www.hemi.nsu.ru/" TargetMode="External"/><Relationship Id="rId425" Type="http://schemas.openxmlformats.org/officeDocument/2006/relationships/hyperlink" Target="http://www.kontorakuka.ru/" TargetMode="External"/><Relationship Id="rId467" Type="http://schemas.openxmlformats.org/officeDocument/2006/relationships/hyperlink" Target="http://imperiya.net/" TargetMode="External"/><Relationship Id="rId632" Type="http://schemas.openxmlformats.org/officeDocument/2006/relationships/image" Target="media/image19.gif"/><Relationship Id="rId271" Type="http://schemas.openxmlformats.org/officeDocument/2006/relationships/hyperlink" Target="http://www.svb-ffm.narod.ru/" TargetMode="External"/><Relationship Id="rId24" Type="http://schemas.openxmlformats.org/officeDocument/2006/relationships/hyperlink" Target="http://sad9.ucoz.ru/index/informacija_o_meroprijatijakh_proektakh_i_programmakh_napravlennykh_na_povyshenie_informacionnoj_gramotnos/0-412" TargetMode="External"/><Relationship Id="rId66" Type="http://schemas.openxmlformats.org/officeDocument/2006/relationships/hyperlink" Target="https://infourok.ru/go.html?href=http%3A%2F%2Fwww.vgf.ru" TargetMode="External"/><Relationship Id="rId131" Type="http://schemas.openxmlformats.org/officeDocument/2006/relationships/hyperlink" Target="http://www.math-on-line.com/" TargetMode="External"/><Relationship Id="rId327" Type="http://schemas.openxmlformats.org/officeDocument/2006/relationships/hyperlink" Target="http://www.rvb.ru/" TargetMode="External"/><Relationship Id="rId369" Type="http://schemas.openxmlformats.org/officeDocument/2006/relationships/hyperlink" Target="http://www.eslgold.com/" TargetMode="External"/><Relationship Id="rId534" Type="http://schemas.openxmlformats.org/officeDocument/2006/relationships/hyperlink" Target="http://school-sector.relarn.ru/prava/index.html" TargetMode="External"/><Relationship Id="rId576" Type="http://schemas.openxmlformats.org/officeDocument/2006/relationships/hyperlink" Target="http://www.relga.ru/" TargetMode="External"/><Relationship Id="rId173" Type="http://schemas.openxmlformats.org/officeDocument/2006/relationships/hyperlink" Target="http://genphys.phys.msu.ru/ol" TargetMode="External"/><Relationship Id="rId229" Type="http://schemas.openxmlformats.org/officeDocument/2006/relationships/hyperlink" Target="http://maratakm.narod.ru/" TargetMode="External"/><Relationship Id="rId380" Type="http://schemas.openxmlformats.org/officeDocument/2006/relationships/hyperlink" Target="http://www.grammade.ru/" TargetMode="External"/><Relationship Id="rId436" Type="http://schemas.openxmlformats.org/officeDocument/2006/relationships/hyperlink" Target="http://rusportrait.narod.ru/" TargetMode="External"/><Relationship Id="rId601" Type="http://schemas.openxmlformats.org/officeDocument/2006/relationships/hyperlink" Target="http://lukoshko.net/" TargetMode="External"/><Relationship Id="rId643" Type="http://schemas.openxmlformats.org/officeDocument/2006/relationships/hyperlink" Target="http://www.rksi.ru/doc/safety/students.pdf" TargetMode="External"/><Relationship Id="rId240" Type="http://schemas.openxmlformats.org/officeDocument/2006/relationships/hyperlink" Target="http://school-collection.edu.ru/collection" TargetMode="External"/><Relationship Id="rId478" Type="http://schemas.openxmlformats.org/officeDocument/2006/relationships/hyperlink" Target="http://battle.volgadmin.ru/" TargetMode="External"/><Relationship Id="rId35" Type="http://schemas.openxmlformats.org/officeDocument/2006/relationships/hyperlink" Target="http://www.1001skazka.com/" TargetMode="External"/><Relationship Id="rId77" Type="http://schemas.openxmlformats.org/officeDocument/2006/relationships/hyperlink" Target="http://azbez.com/node/1104" TargetMode="External"/><Relationship Id="rId100" Type="http://schemas.openxmlformats.org/officeDocument/2006/relationships/hyperlink" Target="http://www.yandex.ru/" TargetMode="External"/><Relationship Id="rId282" Type="http://schemas.openxmlformats.org/officeDocument/2006/relationships/hyperlink" Target="http://philologos.narod.ru/" TargetMode="External"/><Relationship Id="rId338" Type="http://schemas.openxmlformats.org/officeDocument/2006/relationships/hyperlink" Target="http://dictionary.cambridge.org/" TargetMode="External"/><Relationship Id="rId503" Type="http://schemas.openxmlformats.org/officeDocument/2006/relationships/hyperlink" Target="http://geo-tur.narod.ru/" TargetMode="External"/><Relationship Id="rId545" Type="http://schemas.openxmlformats.org/officeDocument/2006/relationships/hyperlink" Target="http://edu.ru/" TargetMode="External"/><Relationship Id="rId587" Type="http://schemas.openxmlformats.org/officeDocument/2006/relationships/hyperlink" Target="http://www.dedushka.net/" TargetMode="External"/><Relationship Id="rId8" Type="http://schemas.openxmlformats.org/officeDocument/2006/relationships/image" Target="media/image3.jpeg"/><Relationship Id="rId142" Type="http://schemas.openxmlformats.org/officeDocument/2006/relationships/hyperlink" Target="http://ens.tpu.ru/" TargetMode="External"/><Relationship Id="rId184" Type="http://schemas.openxmlformats.org/officeDocument/2006/relationships/hyperlink" Target="http://www.firststeps.ru/" TargetMode="External"/><Relationship Id="rId391" Type="http://schemas.openxmlformats.org/officeDocument/2006/relationships/hyperlink" Target="http://www.conversation-en-francais.com/" TargetMode="External"/><Relationship Id="rId405" Type="http://schemas.openxmlformats.org/officeDocument/2006/relationships/hyperlink" Target="http://music.edu.ru/" TargetMode="External"/><Relationship Id="rId447" Type="http://schemas.openxmlformats.org/officeDocument/2006/relationships/hyperlink" Target="http://www.operetta.org.ru/" TargetMode="External"/><Relationship Id="rId612" Type="http://schemas.openxmlformats.org/officeDocument/2006/relationships/image" Target="media/image5.gif"/><Relationship Id="rId251" Type="http://schemas.openxmlformats.org/officeDocument/2006/relationships/hyperlink" Target="http://animal.geoman.ru/" TargetMode="External"/><Relationship Id="rId489" Type="http://schemas.openxmlformats.org/officeDocument/2006/relationships/hyperlink" Target="http://www.shipyard.chat.ru/" TargetMode="External"/><Relationship Id="rId46" Type="http://schemas.openxmlformats.org/officeDocument/2006/relationships/hyperlink" Target="https://infourok.ru/go.html?href=http%3A%2F%2Fwww.apkpro.ru%2F" TargetMode="External"/><Relationship Id="rId293" Type="http://schemas.openxmlformats.org/officeDocument/2006/relationships/hyperlink" Target="http://character.webzone.ru/" TargetMode="External"/><Relationship Id="rId307" Type="http://schemas.openxmlformats.org/officeDocument/2006/relationships/hyperlink" Target="http://lib.prosv.ru/" TargetMode="External"/><Relationship Id="rId349" Type="http://schemas.openxmlformats.org/officeDocument/2006/relationships/hyperlink" Target="http://englishteachers.ru/" TargetMode="External"/><Relationship Id="rId514" Type="http://schemas.openxmlformats.org/officeDocument/2006/relationships/hyperlink" Target="http://europa.km.ru/" TargetMode="External"/><Relationship Id="rId556" Type="http://schemas.openxmlformats.org/officeDocument/2006/relationships/hyperlink" Target="http://www.iteach.ru/" TargetMode="External"/><Relationship Id="rId88" Type="http://schemas.openxmlformats.org/officeDocument/2006/relationships/hyperlink" Target="http://www.wildwebwoods.org/popup.php?lang=ru" TargetMode="External"/><Relationship Id="rId111" Type="http://schemas.openxmlformats.org/officeDocument/2006/relationships/hyperlink" Target="http://www.kinder.ru/" TargetMode="External"/><Relationship Id="rId153" Type="http://schemas.openxmlformats.org/officeDocument/2006/relationships/hyperlink" Target="http://genphys.phys.msu.ru/" TargetMode="External"/><Relationship Id="rId195" Type="http://schemas.openxmlformats.org/officeDocument/2006/relationships/hyperlink" Target="http://www.itdrom.com/" TargetMode="External"/><Relationship Id="rId209" Type="http://schemas.openxmlformats.org/officeDocument/2006/relationships/hyperlink" Target="http://konkurskit.org/" TargetMode="External"/><Relationship Id="rId360" Type="http://schemas.openxmlformats.org/officeDocument/2006/relationships/hyperlink" Target="http://www.listen-to-english.com/" TargetMode="External"/><Relationship Id="rId416" Type="http://schemas.openxmlformats.org/officeDocument/2006/relationships/hyperlink" Target="http://www.artitaly.ru/" TargetMode="External"/><Relationship Id="rId598" Type="http://schemas.openxmlformats.org/officeDocument/2006/relationships/hyperlink" Target="http://www.radostmoya.ru/" TargetMode="External"/><Relationship Id="rId220" Type="http://schemas.openxmlformats.org/officeDocument/2006/relationships/hyperlink" Target="http://www.edu.yar.ru/russian/projects/predmets/chemistry" TargetMode="External"/><Relationship Id="rId458" Type="http://schemas.openxmlformats.org/officeDocument/2006/relationships/hyperlink" Target="http://www.hrono.ru/" TargetMode="External"/><Relationship Id="rId623" Type="http://schemas.openxmlformats.org/officeDocument/2006/relationships/image" Target="media/image12.gif"/><Relationship Id="rId15" Type="http://schemas.openxmlformats.org/officeDocument/2006/relationships/hyperlink" Target="http://sad9.ucoz.ru/index/7_polozhenie_ob_organizacii_raboty_s_personalnymi_dannymi_rabotnikov/0-426" TargetMode="External"/><Relationship Id="rId57" Type="http://schemas.openxmlformats.org/officeDocument/2006/relationships/hyperlink" Target="https://infourok.ru/go.html?href=http%3A%2F%2Fwww.rusla.ru" TargetMode="External"/><Relationship Id="rId262" Type="http://schemas.openxmlformats.org/officeDocument/2006/relationships/hyperlink" Target="http://www.ecodeti.ru/" TargetMode="External"/><Relationship Id="rId318" Type="http://schemas.openxmlformats.org/officeDocument/2006/relationships/hyperlink" Target="http://www/" TargetMode="External"/><Relationship Id="rId525" Type="http://schemas.openxmlformats.org/officeDocument/2006/relationships/hyperlink" Target="http://www.fmm.ru/" TargetMode="External"/><Relationship Id="rId567" Type="http://schemas.openxmlformats.org/officeDocument/2006/relationships/hyperlink" Target="http://www.epampa.narod.ru/" TargetMode="External"/><Relationship Id="rId99" Type="http://schemas.openxmlformats.org/officeDocument/2006/relationships/hyperlink" Target="http://bibliogid.ru/aboutteam" TargetMode="External"/><Relationship Id="rId122" Type="http://schemas.openxmlformats.org/officeDocument/2006/relationships/hyperlink" Target="http://www.mathedu.ru/" TargetMode="External"/><Relationship Id="rId164" Type="http://schemas.openxmlformats.org/officeDocument/2006/relationships/hyperlink" Target="http://gannalv.narod.ru/fiz" TargetMode="External"/><Relationship Id="rId371" Type="http://schemas.openxmlformats.org/officeDocument/2006/relationships/hyperlink" Target="http://www.eslgold.com/writing.html" TargetMode="External"/><Relationship Id="rId427" Type="http://schemas.openxmlformats.org/officeDocument/2006/relationships/hyperlink" Target="http://kinocenter.rsuh.ru/" TargetMode="External"/><Relationship Id="rId469" Type="http://schemas.openxmlformats.org/officeDocument/2006/relationships/hyperlink" Target="http://www.bibliotekar.ru/rusKluch" TargetMode="External"/><Relationship Id="rId634" Type="http://schemas.openxmlformats.org/officeDocument/2006/relationships/hyperlink" Target="http://rksi.ru/doc/locals/pddsskeo.pdf" TargetMode="External"/><Relationship Id="rId26" Type="http://schemas.openxmlformats.org/officeDocument/2006/relationships/hyperlink" Target="http://sad9.ucoz.ru/index/zashhita_detej_ot_informacii_prichinjajushhej_vred_ikh_zdorovju_i_razvitiju/0-332" TargetMode="External"/><Relationship Id="rId231" Type="http://schemas.openxmlformats.org/officeDocument/2006/relationships/hyperlink" Target="http://www.edu.yar.ru/russian/cources/chem" TargetMode="External"/><Relationship Id="rId273" Type="http://schemas.openxmlformats.org/officeDocument/2006/relationships/hyperlink" Target="http://www.gramota.ru/" TargetMode="External"/><Relationship Id="rId329" Type="http://schemas.openxmlformats.org/officeDocument/2006/relationships/hyperlink" Target="http://www.philology.ru/" TargetMode="External"/><Relationship Id="rId480" Type="http://schemas.openxmlformats.org/officeDocument/2006/relationships/hyperlink" Target="http://www.pobediteli.ru/" TargetMode="External"/><Relationship Id="rId536" Type="http://schemas.openxmlformats.org/officeDocument/2006/relationships/hyperlink" Target="http://www.tolerance.ru/" TargetMode="External"/><Relationship Id="rId68" Type="http://schemas.openxmlformats.org/officeDocument/2006/relationships/hyperlink" Target="https://infourok.ru/go.html?href=http%3A%2F%2Fwww.schoolpress.ru" TargetMode="External"/><Relationship Id="rId133" Type="http://schemas.openxmlformats.org/officeDocument/2006/relationships/hyperlink" Target="http://www.zaba.ru/" TargetMode="External"/><Relationship Id="rId175" Type="http://schemas.openxmlformats.org/officeDocument/2006/relationships/hyperlink" Target="http://physolymp.spb.ru/" TargetMode="External"/><Relationship Id="rId340" Type="http://schemas.openxmlformats.org/officeDocument/2006/relationships/hyperlink" Target="http://www.thefreedictionary.com/" TargetMode="External"/><Relationship Id="rId578" Type="http://schemas.openxmlformats.org/officeDocument/2006/relationships/hyperlink" Target="http://yos.ru/" TargetMode="External"/><Relationship Id="rId200" Type="http://schemas.openxmlformats.org/officeDocument/2006/relationships/hyperlink" Target="http://conference.school.informika.ru/" TargetMode="External"/><Relationship Id="rId382" Type="http://schemas.openxmlformats.org/officeDocument/2006/relationships/hyperlink" Target="http://www.studygerman.ru/" TargetMode="External"/><Relationship Id="rId438" Type="http://schemas.openxmlformats.org/officeDocument/2006/relationships/hyperlink" Target="http://sobory.ru/" TargetMode="External"/><Relationship Id="rId603" Type="http://schemas.openxmlformats.org/officeDocument/2006/relationships/hyperlink" Target="http://www.raskraska.com/" TargetMode="External"/><Relationship Id="rId645" Type="http://schemas.openxmlformats.org/officeDocument/2006/relationships/hyperlink" Target="http://xn--b1afankxqj2c.xn--p1ai/" TargetMode="External"/><Relationship Id="rId242" Type="http://schemas.openxmlformats.org/officeDocument/2006/relationships/hyperlink" Target="http://www.eco.nw.ru/" TargetMode="External"/><Relationship Id="rId284" Type="http://schemas.openxmlformats.org/officeDocument/2006/relationships/hyperlink" Target="http://www.medialingua.ru/" TargetMode="External"/><Relationship Id="rId491" Type="http://schemas.openxmlformats.org/officeDocument/2006/relationships/hyperlink" Target="http://www.centant.pu.ru/" TargetMode="External"/><Relationship Id="rId505" Type="http://schemas.openxmlformats.org/officeDocument/2006/relationships/hyperlink" Target="http://catalog.fmb.ru/" TargetMode="External"/><Relationship Id="rId37" Type="http://schemas.openxmlformats.org/officeDocument/2006/relationships/hyperlink" Target="http://membrana.ru/" TargetMode="External"/><Relationship Id="rId79" Type="http://schemas.openxmlformats.org/officeDocument/2006/relationships/hyperlink" Target="http://petrovka38.ru/dlya_grajdan/feedback" TargetMode="External"/><Relationship Id="rId102" Type="http://schemas.openxmlformats.org/officeDocument/2006/relationships/hyperlink" Target="http://www.live.com/" TargetMode="External"/><Relationship Id="rId144" Type="http://schemas.openxmlformats.org/officeDocument/2006/relationships/hyperlink" Target="http://ido.tsu.ru/schools/physmat" TargetMode="External"/><Relationship Id="rId547" Type="http://schemas.openxmlformats.org/officeDocument/2006/relationships/hyperlink" Target="http://www.egeinfo.ru/" TargetMode="External"/><Relationship Id="rId589" Type="http://schemas.openxmlformats.org/officeDocument/2006/relationships/hyperlink" Target="http://web-landia.ru/" TargetMode="External"/><Relationship Id="rId90" Type="http://schemas.openxmlformats.org/officeDocument/2006/relationships/hyperlink" Target="http://poznaika.com/" TargetMode="External"/><Relationship Id="rId186" Type="http://schemas.openxmlformats.org/officeDocument/2006/relationships/hyperlink" Target="http://algolist.manual.ru/" TargetMode="External"/><Relationship Id="rId351" Type="http://schemas.openxmlformats.org/officeDocument/2006/relationships/hyperlink" Target="http://www.audio-class.ru/" TargetMode="External"/><Relationship Id="rId393" Type="http://schemas.openxmlformats.org/officeDocument/2006/relationships/hyperlink" Target="http://www.francomania.ru/" TargetMode="External"/><Relationship Id="rId407" Type="http://schemas.openxmlformats.org/officeDocument/2006/relationships/hyperlink" Target="http://www.archi.ru/" TargetMode="External"/><Relationship Id="rId449" Type="http://schemas.openxmlformats.org/officeDocument/2006/relationships/hyperlink" Target="http://www.tchaikov.ru/" TargetMode="External"/><Relationship Id="rId614" Type="http://schemas.openxmlformats.org/officeDocument/2006/relationships/image" Target="media/image7.gif"/><Relationship Id="rId211" Type="http://schemas.openxmlformats.org/officeDocument/2006/relationships/hyperlink" Target="http://www.olympiads.ru/" TargetMode="External"/><Relationship Id="rId253" Type="http://schemas.openxmlformats.org/officeDocument/2006/relationships/hyperlink" Target="http://www.skeletos.zharko.ru/" TargetMode="External"/><Relationship Id="rId295" Type="http://schemas.openxmlformats.org/officeDocument/2006/relationships/hyperlink" Target="http://vedi.aesc.msu.ru/" TargetMode="External"/><Relationship Id="rId309" Type="http://schemas.openxmlformats.org/officeDocument/2006/relationships/hyperlink" Target="http://www.vehi.net/" TargetMode="External"/><Relationship Id="rId460" Type="http://schemas.openxmlformats.org/officeDocument/2006/relationships/hyperlink" Target="http://www.worldhist.ru/" TargetMode="External"/><Relationship Id="rId516" Type="http://schemas.openxmlformats.org/officeDocument/2006/relationships/hyperlink" Target="http://maps.google.com/" TargetMode="External"/><Relationship Id="rId48" Type="http://schemas.openxmlformats.org/officeDocument/2006/relationships/hyperlink" Target="https://infourok.ru/go.html?href=http%3A%2F%2Fwww.tvidi.ru%2F" TargetMode="External"/><Relationship Id="rId113" Type="http://schemas.openxmlformats.org/officeDocument/2006/relationships/hyperlink" Target="http://www.math.ru/" TargetMode="External"/><Relationship Id="rId320" Type="http://schemas.openxmlformats.org/officeDocument/2006/relationships/hyperlink" Target="http://www.proza.ru/" TargetMode="External"/><Relationship Id="rId558" Type="http://schemas.openxmlformats.org/officeDocument/2006/relationships/hyperlink" Target="http://www.zavuch.info/" TargetMode="External"/><Relationship Id="rId155" Type="http://schemas.openxmlformats.org/officeDocument/2006/relationships/hyperlink" Target="http://www.decoder.ru/" TargetMode="External"/><Relationship Id="rId197" Type="http://schemas.openxmlformats.org/officeDocument/2006/relationships/hyperlink" Target="http://psbatishev.narod.ru/" TargetMode="External"/><Relationship Id="rId362" Type="http://schemas.openxmlformats.org/officeDocument/2006/relationships/hyperlink" Target="http://www.audiobooksforfree.com/" TargetMode="External"/><Relationship Id="rId418" Type="http://schemas.openxmlformats.org/officeDocument/2006/relationships/hyperlink" Target="http://www.russianculture.ru/" TargetMode="External"/><Relationship Id="rId625" Type="http://schemas.openxmlformats.org/officeDocument/2006/relationships/image" Target="media/image14.gif"/><Relationship Id="rId222" Type="http://schemas.openxmlformats.org/officeDocument/2006/relationships/hyperlink" Target="http://kontren.narod.ru/" TargetMode="External"/><Relationship Id="rId264" Type="http://schemas.openxmlformats.org/officeDocument/2006/relationships/hyperlink" Target="http://edu.greensail.ru/" TargetMode="External"/><Relationship Id="rId471" Type="http://schemas.openxmlformats.org/officeDocument/2006/relationships/hyperlink" Target="http://www.rusempire.ru/" TargetMode="External"/><Relationship Id="rId17" Type="http://schemas.openxmlformats.org/officeDocument/2006/relationships/hyperlink" Target="http://www.consultant.ru/document/cons_doc_LAW_149747/" TargetMode="External"/><Relationship Id="rId59" Type="http://schemas.openxmlformats.org/officeDocument/2006/relationships/hyperlink" Target="https://infourok.ru/go.html?href=http%3A%2F%2Fwww.fsu-expert.ru" TargetMode="External"/><Relationship Id="rId124" Type="http://schemas.openxmlformats.org/officeDocument/2006/relationships/hyperlink" Target="http://eqworld.ipmnet.ru/indexr.htm" TargetMode="External"/><Relationship Id="rId527" Type="http://schemas.openxmlformats.org/officeDocument/2006/relationships/hyperlink" Target="http://wnr.economicus.ru/" TargetMode="External"/><Relationship Id="rId569" Type="http://schemas.openxmlformats.org/officeDocument/2006/relationships/hyperlink" Target="http://www.bibigon.ru/" TargetMode="External"/><Relationship Id="rId70" Type="http://schemas.openxmlformats.org/officeDocument/2006/relationships/hyperlink" Target="http://www.symantec.com/ru/ru/norton/clubsymantec/library/article.jsp?aid=cs_teach_kids" TargetMode="External"/><Relationship Id="rId166" Type="http://schemas.openxmlformats.org/officeDocument/2006/relationships/hyperlink" Target="http://fizzzika.narod.ru/" TargetMode="External"/><Relationship Id="rId331" Type="http://schemas.openxmlformats.org/officeDocument/2006/relationships/hyperlink" Target="http://az.lib.ru/" TargetMode="External"/><Relationship Id="rId373" Type="http://schemas.openxmlformats.org/officeDocument/2006/relationships/hyperlink" Target="http://www.esl-lounge.com/" TargetMode="External"/><Relationship Id="rId429" Type="http://schemas.openxmlformats.org/officeDocument/2006/relationships/hyperlink" Target="http://www.arthistory.ru/" TargetMode="External"/><Relationship Id="rId580" Type="http://schemas.openxmlformats.org/officeDocument/2006/relationships/hyperlink" Target="https://ru.wikipedia.org/" TargetMode="External"/><Relationship Id="rId636" Type="http://schemas.openxmlformats.org/officeDocument/2006/relationships/hyperlink" Target="http://rksi.ru/doc/locals/pdr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u.wikipedia.org/wiki/" TargetMode="External"/><Relationship Id="rId440" Type="http://schemas.openxmlformats.org/officeDocument/2006/relationships/hyperlink" Target="http://www.renclass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15554</Words>
  <Characters>88658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Контур</dc:creator>
  <cp:lastModifiedBy>Windows7</cp:lastModifiedBy>
  <cp:revision>3</cp:revision>
  <dcterms:created xsi:type="dcterms:W3CDTF">2018-06-07T10:38:00Z</dcterms:created>
  <dcterms:modified xsi:type="dcterms:W3CDTF">2018-06-07T10:46:00Z</dcterms:modified>
</cp:coreProperties>
</file>